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90D59" w14:textId="1C3A8C13" w:rsidR="0001389B" w:rsidRPr="0001281F" w:rsidRDefault="002C2FD5" w:rsidP="0001281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281F">
        <w:rPr>
          <w:rFonts w:ascii="Times New Roman" w:hAnsi="Times New Roman" w:cs="Times New Roman"/>
          <w:b/>
          <w:sz w:val="52"/>
          <w:szCs w:val="52"/>
        </w:rPr>
        <w:t xml:space="preserve">PROGRAM SZKOLNEGO KLUBU WOLONTARIUSZA DZIAŁAJĄCEGO PRZY SZKOLE PODSTAWOWEJ </w:t>
      </w:r>
      <w:r w:rsidR="0003511E" w:rsidRPr="0001281F">
        <w:rPr>
          <w:rFonts w:ascii="Times New Roman" w:hAnsi="Times New Roman" w:cs="Times New Roman"/>
          <w:b/>
          <w:sz w:val="52"/>
          <w:szCs w:val="52"/>
        </w:rPr>
        <w:t xml:space="preserve">                          </w:t>
      </w:r>
      <w:r w:rsidRPr="0001281F">
        <w:rPr>
          <w:rFonts w:ascii="Times New Roman" w:hAnsi="Times New Roman" w:cs="Times New Roman"/>
          <w:b/>
          <w:sz w:val="52"/>
          <w:szCs w:val="52"/>
        </w:rPr>
        <w:t>IM. GEN. WŁADYSŁAWA SIKORSKIEGO W HYŻNEM</w:t>
      </w:r>
    </w:p>
    <w:p w14:paraId="5BB1FCA7" w14:textId="77777777" w:rsidR="0001389B" w:rsidRPr="0001281F" w:rsidRDefault="0001389B" w:rsidP="0001281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6366D08" w14:textId="77777777" w:rsidR="002C2FD5" w:rsidRPr="0001281F" w:rsidRDefault="002C2FD5" w:rsidP="000128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281F">
        <w:rPr>
          <w:rFonts w:ascii="Times New Roman" w:hAnsi="Times New Roman" w:cs="Times New Roman"/>
          <w:b/>
          <w:sz w:val="40"/>
          <w:szCs w:val="40"/>
        </w:rPr>
        <w:t>Rozdział I</w:t>
      </w:r>
    </w:p>
    <w:p w14:paraId="0101A7FF" w14:textId="77777777" w:rsidR="002C2FD5" w:rsidRPr="0001281F" w:rsidRDefault="002C2FD5" w:rsidP="000128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281F">
        <w:rPr>
          <w:rFonts w:ascii="Times New Roman" w:hAnsi="Times New Roman" w:cs="Times New Roman"/>
          <w:b/>
          <w:sz w:val="40"/>
          <w:szCs w:val="40"/>
        </w:rPr>
        <w:t>Postanowienia ogólne</w:t>
      </w:r>
    </w:p>
    <w:p w14:paraId="37969E2E" w14:textId="216FA5D1" w:rsidR="002C2FD5" w:rsidRPr="00D57FCD" w:rsidRDefault="002C2FD5" w:rsidP="000128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b/>
          <w:sz w:val="36"/>
          <w:szCs w:val="36"/>
        </w:rPr>
        <w:t>Wolontariat</w:t>
      </w:r>
      <w:r w:rsidRPr="00D57FCD">
        <w:rPr>
          <w:rFonts w:ascii="Times New Roman" w:hAnsi="Times New Roman" w:cs="Times New Roman"/>
          <w:sz w:val="36"/>
          <w:szCs w:val="36"/>
        </w:rPr>
        <w:t xml:space="preserve"> to bezpłatne, świadome i dobrowolne działanie na rzecz potrzebujących, wykraczające </w:t>
      </w:r>
      <w:r w:rsidR="00E4513D">
        <w:rPr>
          <w:rFonts w:ascii="Times New Roman" w:hAnsi="Times New Roman" w:cs="Times New Roman"/>
          <w:sz w:val="36"/>
          <w:szCs w:val="36"/>
        </w:rPr>
        <w:t>poza więzi rodzinno-koleżeńsko</w:t>
      </w:r>
      <w:r w:rsidRPr="00D57FCD">
        <w:rPr>
          <w:rFonts w:ascii="Times New Roman" w:hAnsi="Times New Roman" w:cs="Times New Roman"/>
          <w:sz w:val="36"/>
          <w:szCs w:val="36"/>
        </w:rPr>
        <w:t>-przyjacielskie.</w:t>
      </w:r>
    </w:p>
    <w:p w14:paraId="283F1B90" w14:textId="77777777" w:rsidR="002C2FD5" w:rsidRPr="00D57FCD" w:rsidRDefault="002C2FD5" w:rsidP="000128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b/>
          <w:sz w:val="36"/>
          <w:szCs w:val="36"/>
        </w:rPr>
        <w:t>Wolontariusz</w:t>
      </w:r>
      <w:r w:rsidRPr="00D57FCD">
        <w:rPr>
          <w:rFonts w:ascii="Times New Roman" w:hAnsi="Times New Roman" w:cs="Times New Roman"/>
          <w:sz w:val="36"/>
          <w:szCs w:val="36"/>
        </w:rPr>
        <w:t xml:space="preserve"> to osoba dobrowolnie i bezinteresownie pomagająca innym. Wolontariuszem może być każdy , w każdej dziedzinie życia społecznego, wszędzie tam, gdzie taka pomoc jest potrzebna.</w:t>
      </w:r>
    </w:p>
    <w:p w14:paraId="181121E1" w14:textId="77777777" w:rsidR="002C2FD5" w:rsidRPr="00D57FCD" w:rsidRDefault="002C2FD5" w:rsidP="000128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b/>
          <w:sz w:val="36"/>
          <w:szCs w:val="36"/>
        </w:rPr>
        <w:t xml:space="preserve">Szkolny Klub Wolontariatu </w:t>
      </w:r>
      <w:r w:rsidRPr="00D57FCD">
        <w:rPr>
          <w:rFonts w:ascii="Times New Roman" w:hAnsi="Times New Roman" w:cs="Times New Roman"/>
          <w:sz w:val="36"/>
          <w:szCs w:val="36"/>
        </w:rPr>
        <w:t xml:space="preserve">jest inicjatywą skierowaną do uczniów, którzy chcą służyć najbardziej potrzebującym, reagować czynnie na potrzeby innych, inicjować działania w środowisku szkolnym i lokalnym, oraz wspomagać różnego typu inicjatywy charytatywne, kulturalne i ewangelizacyjne. </w:t>
      </w:r>
    </w:p>
    <w:p w14:paraId="644D81EA" w14:textId="77777777" w:rsidR="002C2FD5" w:rsidRPr="00D57FCD" w:rsidRDefault="002C2FD5" w:rsidP="000128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 xml:space="preserve">Szkolne Koło Wolontariatu działa na terenie szkoły pod nadzorem Dyrektora i włącza się na zasadzie wolontariatu w działalność charytatywną, opiekuńczą i wychowawczą, prowadzoną przez szkołę i związane z nią organizacje samorządowe jak i pozarządowe. </w:t>
      </w:r>
    </w:p>
    <w:p w14:paraId="0C7DCB4C" w14:textId="77777777" w:rsidR="002C2FD5" w:rsidRPr="00D57FCD" w:rsidRDefault="002C2FD5" w:rsidP="000128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Opiekę nad Kołem sprawuje wyznaczony przez Dyrektora Szkoły nauczyciel, który czuwa nad tym, aby działalność Koła była zgodna ze Statutem Szkoły i Regulaminem Koła oraz prowadzi pracę formacyjną członków Klubu</w:t>
      </w:r>
      <w:r w:rsidR="00550DBE" w:rsidRPr="00D57FCD">
        <w:rPr>
          <w:rFonts w:ascii="Times New Roman" w:hAnsi="Times New Roman" w:cs="Times New Roman"/>
          <w:sz w:val="36"/>
          <w:szCs w:val="36"/>
        </w:rPr>
        <w:t>.</w:t>
      </w:r>
    </w:p>
    <w:p w14:paraId="50ECDB8E" w14:textId="77777777" w:rsidR="0001389B" w:rsidRPr="0001281F" w:rsidRDefault="0001389B" w:rsidP="0001281F">
      <w:pPr>
        <w:pStyle w:val="Akapitzlist"/>
        <w:rPr>
          <w:rFonts w:ascii="Times New Roman" w:hAnsi="Times New Roman" w:cs="Times New Roman"/>
          <w:sz w:val="40"/>
          <w:szCs w:val="40"/>
        </w:rPr>
      </w:pPr>
    </w:p>
    <w:p w14:paraId="29AFB23A" w14:textId="77777777" w:rsidR="00550DBE" w:rsidRPr="0001281F" w:rsidRDefault="0001389B" w:rsidP="000128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281F">
        <w:rPr>
          <w:rFonts w:ascii="Times New Roman" w:hAnsi="Times New Roman" w:cs="Times New Roman"/>
          <w:b/>
          <w:sz w:val="40"/>
          <w:szCs w:val="40"/>
        </w:rPr>
        <w:lastRenderedPageBreak/>
        <w:t>Rozdział II</w:t>
      </w:r>
    </w:p>
    <w:p w14:paraId="5455142A" w14:textId="77777777" w:rsidR="0001389B" w:rsidRPr="0001281F" w:rsidRDefault="0001389B" w:rsidP="000128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281F">
        <w:rPr>
          <w:rFonts w:ascii="Times New Roman" w:hAnsi="Times New Roman" w:cs="Times New Roman"/>
          <w:b/>
          <w:sz w:val="40"/>
          <w:szCs w:val="40"/>
        </w:rPr>
        <w:t>Cele i sposoby działania</w:t>
      </w:r>
    </w:p>
    <w:p w14:paraId="5EF378D5" w14:textId="77777777" w:rsidR="00550DBE" w:rsidRPr="00D57FCD" w:rsidRDefault="00550DBE" w:rsidP="0001281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Celem Klubu Wolontariusza jest zaangażowanie ludzi młodych do czynnej, dobrowolnej i bezinteresownej pomocy innym, zapoznanie z ideą wolontariatu.</w:t>
      </w:r>
    </w:p>
    <w:p w14:paraId="3D6F5A99" w14:textId="77777777" w:rsidR="00550DBE" w:rsidRPr="00D57FCD" w:rsidRDefault="00550DBE" w:rsidP="0001281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Celem Klubu jest rozwijanie wśród młodzieży</w:t>
      </w:r>
      <w:r w:rsidR="00923047" w:rsidRPr="00D57FCD">
        <w:rPr>
          <w:rFonts w:ascii="Times New Roman" w:hAnsi="Times New Roman" w:cs="Times New Roman"/>
          <w:sz w:val="36"/>
          <w:szCs w:val="36"/>
        </w:rPr>
        <w:t xml:space="preserve"> postawy zaangażowania na rzecz potrzebujących pomocy, otwartości i wrażliwości na potrzeby innych, życzliwości i bezinteresowności.</w:t>
      </w:r>
    </w:p>
    <w:p w14:paraId="73F3638A" w14:textId="77777777" w:rsidR="00923047" w:rsidRPr="00D57FCD" w:rsidRDefault="005F76A2" w:rsidP="0001281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Wolontariat ma na celu</w:t>
      </w:r>
      <w:r w:rsidR="00E747DC" w:rsidRPr="00D57FCD">
        <w:rPr>
          <w:rFonts w:ascii="Times New Roman" w:hAnsi="Times New Roman" w:cs="Times New Roman"/>
          <w:sz w:val="36"/>
          <w:szCs w:val="36"/>
        </w:rPr>
        <w:t xml:space="preserve"> aktywne działanie w obszarze pomocy koleżeńskiej, społecznej, życia społecznego i środowiska naturalnego.</w:t>
      </w:r>
    </w:p>
    <w:p w14:paraId="5B3E9BAB" w14:textId="77777777" w:rsidR="00E747DC" w:rsidRPr="00D57FCD" w:rsidRDefault="00E747DC" w:rsidP="0001281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Klub Wolontariusza pragnie stworzyć przestrzeń dla takiej służby poprzez organizowanie konkretnych sposobów pomocy i tworzenie zespołów wolontariuszy.</w:t>
      </w:r>
    </w:p>
    <w:p w14:paraId="0BE6D6C0" w14:textId="77777777" w:rsidR="00E747DC" w:rsidRPr="00D57FCD" w:rsidRDefault="00E747DC" w:rsidP="0001281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Celem jest wypracowanie systemu włączania młodzieży do działań w duchu wolontariatu i wykorzystanie ich umiejętności i zapału w pracach na rzecz szkoły i środowiska szkolnego, łączenie na poziomie szkoły i jej otoczenia młodzieży chętnej do niesienia pomocy z osobami i środowiskami pomocy tej oczekującymi.</w:t>
      </w:r>
    </w:p>
    <w:p w14:paraId="31C93F3F" w14:textId="77777777" w:rsidR="00E747DC" w:rsidRPr="00D57FCD" w:rsidRDefault="0069433C" w:rsidP="0001281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Przygotowanie uczniów do podejmowania bezinteresownych działań  na rzecz środowiska szkolnego i lokalnego.</w:t>
      </w:r>
    </w:p>
    <w:p w14:paraId="108C0FE8" w14:textId="77777777" w:rsidR="0069433C" w:rsidRPr="00D57FCD" w:rsidRDefault="0069433C" w:rsidP="0001281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Wspieranie ciekawych inicjatyw młodzieży szkolnej.</w:t>
      </w:r>
    </w:p>
    <w:p w14:paraId="684AFDB6" w14:textId="77777777" w:rsidR="0069433C" w:rsidRPr="00D57FCD" w:rsidRDefault="0069433C" w:rsidP="0001281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Promocja idei wolontariatu w szkole</w:t>
      </w:r>
      <w:r w:rsidR="00C0305A" w:rsidRPr="00D57FCD">
        <w:rPr>
          <w:rFonts w:ascii="Times New Roman" w:hAnsi="Times New Roman" w:cs="Times New Roman"/>
          <w:sz w:val="36"/>
          <w:szCs w:val="36"/>
        </w:rPr>
        <w:t>.</w:t>
      </w:r>
    </w:p>
    <w:p w14:paraId="1FF4256E" w14:textId="77777777" w:rsidR="00C0305A" w:rsidRPr="00D57FCD" w:rsidRDefault="00C0305A" w:rsidP="0001281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Prowadzenie warsztatów, szkoleń i cyklicznych spotkań wolontariuszy.</w:t>
      </w:r>
    </w:p>
    <w:p w14:paraId="744CBF87" w14:textId="77777777" w:rsidR="00C0305A" w:rsidRPr="00D57FCD" w:rsidRDefault="00C0305A" w:rsidP="0001281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Klub Wolontariusza angażuje się również do obsługi jednorazowych imprez o charak</w:t>
      </w:r>
      <w:r w:rsidR="00B10E89" w:rsidRPr="00D57FCD">
        <w:rPr>
          <w:rFonts w:ascii="Times New Roman" w:hAnsi="Times New Roman" w:cs="Times New Roman"/>
          <w:sz w:val="36"/>
          <w:szCs w:val="36"/>
        </w:rPr>
        <w:t>terze charytatywnym</w:t>
      </w:r>
      <w:r w:rsidR="008D75EA" w:rsidRPr="00D57FCD">
        <w:rPr>
          <w:rFonts w:ascii="Times New Roman" w:hAnsi="Times New Roman" w:cs="Times New Roman"/>
          <w:sz w:val="36"/>
          <w:szCs w:val="36"/>
        </w:rPr>
        <w:t xml:space="preserve"> (np. kwesty uliczne, koncerty charytatywne) i ewangelizacyjnym (np. koncerty, duże spotkania)</w:t>
      </w:r>
    </w:p>
    <w:p w14:paraId="3F5CA4B1" w14:textId="77777777" w:rsidR="008D75EA" w:rsidRPr="00D57FCD" w:rsidRDefault="008D75EA" w:rsidP="0001281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Angażowanie uczniów do działań w Wolontariacie może odbywać się poprzez:</w:t>
      </w:r>
    </w:p>
    <w:p w14:paraId="6026DD83" w14:textId="77777777" w:rsidR="008D75EA" w:rsidRPr="00D57FCD" w:rsidRDefault="00AF3E7C" w:rsidP="0001281F">
      <w:pPr>
        <w:ind w:left="360"/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-</w:t>
      </w:r>
      <w:r w:rsidR="008D75EA" w:rsidRPr="00D57FCD">
        <w:rPr>
          <w:rFonts w:ascii="Times New Roman" w:hAnsi="Times New Roman" w:cs="Times New Roman"/>
          <w:sz w:val="36"/>
          <w:szCs w:val="36"/>
        </w:rPr>
        <w:t xml:space="preserve"> wzajemne kontakty przyjacielskie i rówieśnic</w:t>
      </w:r>
      <w:r w:rsidR="0001389B" w:rsidRPr="00D57FCD">
        <w:rPr>
          <w:rFonts w:ascii="Times New Roman" w:hAnsi="Times New Roman" w:cs="Times New Roman"/>
          <w:sz w:val="36"/>
          <w:szCs w:val="36"/>
        </w:rPr>
        <w:t>z</w:t>
      </w:r>
      <w:r w:rsidR="008D75EA" w:rsidRPr="00D57FCD">
        <w:rPr>
          <w:rFonts w:ascii="Times New Roman" w:hAnsi="Times New Roman" w:cs="Times New Roman"/>
          <w:sz w:val="36"/>
          <w:szCs w:val="36"/>
        </w:rPr>
        <w:t>e,</w:t>
      </w:r>
    </w:p>
    <w:p w14:paraId="4E0CC1CE" w14:textId="77777777" w:rsidR="008D75EA" w:rsidRPr="00D57FCD" w:rsidRDefault="008D75EA" w:rsidP="0001281F">
      <w:pPr>
        <w:ind w:left="360"/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lastRenderedPageBreak/>
        <w:t>- organizowanie spotkań informacyjnych o Klubie Wolontariusza,</w:t>
      </w:r>
    </w:p>
    <w:p w14:paraId="5A73E628" w14:textId="77777777" w:rsidR="008D75EA" w:rsidRPr="00D57FCD" w:rsidRDefault="008D75EA" w:rsidP="0001281F">
      <w:pPr>
        <w:ind w:left="360"/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- przekazywanie informacji o Klubie za pośrednictwem ogłoszeń, ulotek oraz strony internetowej szkoły</w:t>
      </w:r>
    </w:p>
    <w:p w14:paraId="2B518312" w14:textId="77777777" w:rsidR="008D75EA" w:rsidRPr="00D57FCD" w:rsidRDefault="008D75EA" w:rsidP="0001281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Miejscem organizacji działania Wolontariatu jest Szkoła Podstawowa w Hyżnem.</w:t>
      </w:r>
    </w:p>
    <w:p w14:paraId="711E0AA6" w14:textId="77777777" w:rsidR="008D75EA" w:rsidRPr="00D57FCD" w:rsidRDefault="008D75EA" w:rsidP="0001281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Klub Wolontariusza w sposób stały pragnie służyć pomocą dzieciom, osobom chorym, niepełnosprawnym, samotnym</w:t>
      </w:r>
      <w:r w:rsidR="008F1D4D" w:rsidRPr="00D57FCD">
        <w:rPr>
          <w:rFonts w:ascii="Times New Roman" w:hAnsi="Times New Roman" w:cs="Times New Roman"/>
          <w:sz w:val="36"/>
          <w:szCs w:val="36"/>
        </w:rPr>
        <w:t>.</w:t>
      </w:r>
    </w:p>
    <w:p w14:paraId="288B7C97" w14:textId="77777777" w:rsidR="008F1D4D" w:rsidRPr="00D57FCD" w:rsidRDefault="008F1D4D" w:rsidP="0001281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Klub Wolontariusza włącza się w pomoc przy przeprowadzaniu różnego rodzaju imprez, pełniąc podczas nich główne funkcje służebne (np. organizacja punktów informacyjnych, kierowanie porządkiem, kwestowanie, itp.)</w:t>
      </w:r>
    </w:p>
    <w:p w14:paraId="0A37711E" w14:textId="77777777" w:rsidR="0003511E" w:rsidRPr="0001281F" w:rsidRDefault="0003511E" w:rsidP="0001281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BFB5196" w14:textId="77777777" w:rsidR="0001389B" w:rsidRPr="0001281F" w:rsidRDefault="0001389B" w:rsidP="0001281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375981F" w14:textId="77777777" w:rsidR="0001389B" w:rsidRPr="0001281F" w:rsidRDefault="0001389B" w:rsidP="0001281F">
      <w:pPr>
        <w:pStyle w:val="Akapitzli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281F">
        <w:rPr>
          <w:rFonts w:ascii="Times New Roman" w:hAnsi="Times New Roman" w:cs="Times New Roman"/>
          <w:b/>
          <w:sz w:val="40"/>
          <w:szCs w:val="40"/>
        </w:rPr>
        <w:t xml:space="preserve">Rozdział </w:t>
      </w:r>
      <w:r w:rsidR="00D0159C" w:rsidRPr="0001281F">
        <w:rPr>
          <w:rFonts w:ascii="Times New Roman" w:hAnsi="Times New Roman" w:cs="Times New Roman"/>
          <w:b/>
          <w:sz w:val="40"/>
          <w:szCs w:val="40"/>
        </w:rPr>
        <w:t>III</w:t>
      </w:r>
    </w:p>
    <w:p w14:paraId="392899C0" w14:textId="590535EE" w:rsidR="008F1D4D" w:rsidRPr="000B6C64" w:rsidRDefault="00D0159C" w:rsidP="000B6C64">
      <w:pPr>
        <w:pStyle w:val="Akapitzli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281F">
        <w:rPr>
          <w:rFonts w:ascii="Times New Roman" w:hAnsi="Times New Roman" w:cs="Times New Roman"/>
          <w:b/>
          <w:sz w:val="40"/>
          <w:szCs w:val="40"/>
        </w:rPr>
        <w:t>Wolontariusze</w:t>
      </w:r>
    </w:p>
    <w:p w14:paraId="24450AF9" w14:textId="77777777" w:rsidR="0001281F" w:rsidRPr="00463030" w:rsidRDefault="008F1D4D" w:rsidP="0001281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463030">
        <w:rPr>
          <w:rFonts w:ascii="Times New Roman" w:hAnsi="Times New Roman" w:cs="Times New Roman"/>
          <w:sz w:val="36"/>
          <w:szCs w:val="36"/>
        </w:rPr>
        <w:t>Wolontariuszem może zostać każdy, kto pragnie służyć innym.</w:t>
      </w:r>
      <w:r w:rsidR="00B502C6" w:rsidRPr="0046303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369FC37" w14:textId="77777777" w:rsidR="0001281F" w:rsidRPr="00463030" w:rsidRDefault="00B502C6" w:rsidP="0001281F">
      <w:pPr>
        <w:pStyle w:val="Akapitzlist"/>
        <w:rPr>
          <w:rFonts w:ascii="Times New Roman" w:hAnsi="Times New Roman" w:cs="Times New Roman"/>
          <w:sz w:val="36"/>
          <w:szCs w:val="36"/>
        </w:rPr>
      </w:pPr>
      <w:r w:rsidRPr="00463030">
        <w:rPr>
          <w:rFonts w:ascii="Times New Roman" w:hAnsi="Times New Roman" w:cs="Times New Roman"/>
          <w:sz w:val="36"/>
          <w:szCs w:val="36"/>
        </w:rPr>
        <w:t xml:space="preserve">W klasach 1 -3 są to działania podejmowane przy wsparciu wychowawcy np. zbieranie w klasie nakrętek, groszy, baterii, makulatury itp. </w:t>
      </w:r>
    </w:p>
    <w:p w14:paraId="659F1ABD" w14:textId="07C2B36C" w:rsidR="008F1D4D" w:rsidRPr="00463030" w:rsidRDefault="00B502C6" w:rsidP="0001281F">
      <w:pPr>
        <w:pStyle w:val="Akapitzlist"/>
        <w:rPr>
          <w:rFonts w:ascii="Times New Roman" w:hAnsi="Times New Roman" w:cs="Times New Roman"/>
          <w:sz w:val="36"/>
          <w:szCs w:val="36"/>
        </w:rPr>
      </w:pPr>
      <w:r w:rsidRPr="00463030">
        <w:rPr>
          <w:rFonts w:ascii="Times New Roman" w:hAnsi="Times New Roman" w:cs="Times New Roman"/>
          <w:sz w:val="36"/>
          <w:szCs w:val="36"/>
        </w:rPr>
        <w:t>W klasach 4-5 jest to dobrowolne przyłączanie się do poszczególnych inicjatyw prowadzonych w ramach wolontariatu np. przygotowanie i obsługa kiermaszu, koordynowanie np. zbiórki nakrętek ( regularne opróżnianie koszy na nakrętki i serca – samo przyniesienie nakrętek to nie jest jeszcze działanie w klubie, za to może nagrodzić wychowawca pozytywną uwagą).</w:t>
      </w:r>
    </w:p>
    <w:p w14:paraId="584295C4" w14:textId="0AFB912C" w:rsidR="0001281F" w:rsidRPr="00D57FCD" w:rsidRDefault="0001281F" w:rsidP="0001281F">
      <w:pPr>
        <w:pStyle w:val="Akapitzlist"/>
        <w:rPr>
          <w:rFonts w:ascii="Times New Roman" w:hAnsi="Times New Roman" w:cs="Times New Roman"/>
          <w:sz w:val="36"/>
          <w:szCs w:val="36"/>
        </w:rPr>
      </w:pPr>
      <w:r w:rsidRPr="00463030">
        <w:rPr>
          <w:rFonts w:ascii="Times New Roman" w:hAnsi="Times New Roman" w:cs="Times New Roman"/>
          <w:sz w:val="36"/>
          <w:szCs w:val="36"/>
        </w:rPr>
        <w:t xml:space="preserve">W klasach 6-8 prosimy już o konkretne deklaracje uczniów, którzy chcą należeć do SKW. Ci przynoszą już pisemne zgody od rodziców na udział w działalności koła. Od członków oczekuje się aktywnego włączenia się przynajmniej w </w:t>
      </w:r>
      <w:r w:rsidR="0011003A" w:rsidRPr="00463030">
        <w:rPr>
          <w:rFonts w:ascii="Times New Roman" w:hAnsi="Times New Roman" w:cs="Times New Roman"/>
          <w:sz w:val="36"/>
          <w:szCs w:val="36"/>
        </w:rPr>
        <w:t>pięć</w:t>
      </w:r>
      <w:r w:rsidRPr="00463030">
        <w:rPr>
          <w:rFonts w:ascii="Times New Roman" w:hAnsi="Times New Roman" w:cs="Times New Roman"/>
          <w:sz w:val="36"/>
          <w:szCs w:val="36"/>
        </w:rPr>
        <w:t xml:space="preserve"> </w:t>
      </w:r>
      <w:r w:rsidR="0011003A" w:rsidRPr="00463030">
        <w:rPr>
          <w:rFonts w:ascii="Times New Roman" w:hAnsi="Times New Roman" w:cs="Times New Roman"/>
          <w:sz w:val="36"/>
          <w:szCs w:val="36"/>
        </w:rPr>
        <w:t>inicjatyw</w:t>
      </w:r>
      <w:r w:rsidRPr="00463030">
        <w:rPr>
          <w:rFonts w:ascii="Times New Roman" w:hAnsi="Times New Roman" w:cs="Times New Roman"/>
          <w:sz w:val="36"/>
          <w:szCs w:val="36"/>
        </w:rPr>
        <w:t xml:space="preserve"> SKW w danym roku szkolnym</w:t>
      </w:r>
      <w:r w:rsidR="0011003A" w:rsidRPr="00463030">
        <w:rPr>
          <w:rFonts w:ascii="Times New Roman" w:hAnsi="Times New Roman" w:cs="Times New Roman"/>
          <w:sz w:val="36"/>
          <w:szCs w:val="36"/>
        </w:rPr>
        <w:t>.</w:t>
      </w:r>
      <w:r w:rsidR="0011003A">
        <w:rPr>
          <w:rFonts w:ascii="Times New Roman" w:hAnsi="Times New Roman" w:cs="Times New Roman"/>
          <w:sz w:val="36"/>
          <w:szCs w:val="36"/>
        </w:rPr>
        <w:t xml:space="preserve"> (Jeszcze raz trzeba podkreślić, że liczy się postawa, chęć do działania, proszę matematycznie nie przeliczać, że wykonałem 5 zadań i tyle, koniec z pomaganiem na ten rok, taka postawa nie znajdzie uznania)</w:t>
      </w:r>
      <w:r w:rsidR="003E1880">
        <w:rPr>
          <w:rFonts w:ascii="Times New Roman" w:hAnsi="Times New Roman" w:cs="Times New Roman"/>
          <w:sz w:val="36"/>
          <w:szCs w:val="36"/>
        </w:rPr>
        <w:t>. Swoje działania członkowie odnotowują prowadząc „kartę aktywności wolontariusza”(zał. 1)</w:t>
      </w:r>
    </w:p>
    <w:p w14:paraId="23D1A326" w14:textId="77777777" w:rsidR="008F1D4D" w:rsidRPr="00D57FCD" w:rsidRDefault="008F1D4D" w:rsidP="0001281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lastRenderedPageBreak/>
        <w:t>Członkiem Klubu może być młodzież szkolna respektująca zasady Klubu, po uprzednim przedstawieniu opiekunom Klubu pisemnej zgody rodziców na działalność w Wolontariacie.</w:t>
      </w:r>
    </w:p>
    <w:p w14:paraId="3C6C9E27" w14:textId="77777777" w:rsidR="008F1D4D" w:rsidRPr="00D57FCD" w:rsidRDefault="008F1D4D" w:rsidP="0001281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Działalność Klubu opiera się na zasadzie dobrowolności i bezinteresowności.</w:t>
      </w:r>
    </w:p>
    <w:p w14:paraId="2DFC2499" w14:textId="77777777" w:rsidR="008F1D4D" w:rsidRPr="00D57FCD" w:rsidRDefault="008F1D4D" w:rsidP="0001281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Członkowie Klubu mogą podejmować pracę w wymiarze nieutrudniającym naukę i pomoc w domu.</w:t>
      </w:r>
    </w:p>
    <w:p w14:paraId="3D14C0AC" w14:textId="77777777" w:rsidR="008F1D4D" w:rsidRPr="00D57FCD" w:rsidRDefault="008F1D4D" w:rsidP="0001281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Członek Klubu systematycznie wpisuje do Dzienniczka Wolontariusza</w:t>
      </w:r>
      <w:r w:rsidR="007B1046" w:rsidRPr="00D57FCD">
        <w:rPr>
          <w:rFonts w:ascii="Times New Roman" w:hAnsi="Times New Roman" w:cs="Times New Roman"/>
          <w:sz w:val="36"/>
          <w:szCs w:val="36"/>
        </w:rPr>
        <w:t xml:space="preserve"> wykonane prace oraz spostrzeżenia i opinie.</w:t>
      </w:r>
    </w:p>
    <w:p w14:paraId="60305E13" w14:textId="77777777" w:rsidR="007B1046" w:rsidRPr="00D57FCD" w:rsidRDefault="007B1046" w:rsidP="0001281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Członek Klubu kieruje się bezinteresownością, życzliwością, chęcią niesienia pomocy, troską o innych.</w:t>
      </w:r>
    </w:p>
    <w:p w14:paraId="3A95E5B4" w14:textId="77777777" w:rsidR="007B1046" w:rsidRPr="00D57FCD" w:rsidRDefault="007B1046" w:rsidP="0001281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Członek Klubu systematycznie uczestniczy w pracy Klubu, a także w spotkaniach i warsztatach dla wolontariuszy.</w:t>
      </w:r>
    </w:p>
    <w:p w14:paraId="239A0C53" w14:textId="77777777" w:rsidR="00D83C38" w:rsidRPr="00D57FCD" w:rsidRDefault="00D83C38" w:rsidP="0001281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Każdy członek Klubu stara się aktywnie włączyć w działalność Klubu, zgłaszać własne propozycje i inicjatywy, wykorzystując swoje zdolności i doświadczenie.</w:t>
      </w:r>
    </w:p>
    <w:p w14:paraId="67D78F23" w14:textId="77777777" w:rsidR="00D83C38" w:rsidRPr="00D57FCD" w:rsidRDefault="00D83C38" w:rsidP="0001281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Każdy członek Klubu stara się przestrzegać zasad zawartych w regulaminie Klubu.</w:t>
      </w:r>
    </w:p>
    <w:p w14:paraId="539B1A64" w14:textId="77777777" w:rsidR="00D83C38" w:rsidRPr="00D57FCD" w:rsidRDefault="00D83C38" w:rsidP="0001281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Każdy członek Klubu swoim postępowaniem stara się promować ideę wolontariatu, być przykładem dla innych.</w:t>
      </w:r>
    </w:p>
    <w:p w14:paraId="00503EA8" w14:textId="77777777" w:rsidR="00D83C38" w:rsidRPr="0001281F" w:rsidRDefault="00D83C38" w:rsidP="0001281F">
      <w:pPr>
        <w:rPr>
          <w:rFonts w:ascii="Times New Roman" w:hAnsi="Times New Roman" w:cs="Times New Roman"/>
          <w:sz w:val="30"/>
          <w:szCs w:val="30"/>
        </w:rPr>
      </w:pPr>
    </w:p>
    <w:p w14:paraId="21805BB8" w14:textId="77777777" w:rsidR="00D83C38" w:rsidRPr="0001281F" w:rsidRDefault="00D83C38" w:rsidP="000128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281F">
        <w:rPr>
          <w:rFonts w:ascii="Times New Roman" w:hAnsi="Times New Roman" w:cs="Times New Roman"/>
          <w:b/>
          <w:sz w:val="40"/>
          <w:szCs w:val="40"/>
        </w:rPr>
        <w:t>Rozdział IV</w:t>
      </w:r>
    </w:p>
    <w:p w14:paraId="544B6D86" w14:textId="77777777" w:rsidR="00D83C38" w:rsidRPr="0001281F" w:rsidRDefault="00D83C38" w:rsidP="000128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281F">
        <w:rPr>
          <w:rFonts w:ascii="Times New Roman" w:hAnsi="Times New Roman" w:cs="Times New Roman"/>
          <w:b/>
          <w:sz w:val="40"/>
          <w:szCs w:val="40"/>
        </w:rPr>
        <w:t>Standardy funkcjonowania Klubu Wolontariusza</w:t>
      </w:r>
    </w:p>
    <w:p w14:paraId="6CB58113" w14:textId="71046523" w:rsidR="00D83C38" w:rsidRPr="00D57FCD" w:rsidRDefault="00D83C38" w:rsidP="000128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 xml:space="preserve">Prowadzenie warsztatów i szkoleń dla wolontariuszy – przygotowanie młodzieży do pracy </w:t>
      </w:r>
      <w:proofErr w:type="spellStart"/>
      <w:r w:rsidRPr="00D57FCD">
        <w:rPr>
          <w:rFonts w:ascii="Times New Roman" w:hAnsi="Times New Roman" w:cs="Times New Roman"/>
          <w:sz w:val="36"/>
          <w:szCs w:val="36"/>
        </w:rPr>
        <w:t>wolontar</w:t>
      </w:r>
      <w:r w:rsidR="008A4DE8">
        <w:rPr>
          <w:rFonts w:ascii="Times New Roman" w:hAnsi="Times New Roman" w:cs="Times New Roman"/>
          <w:sz w:val="36"/>
          <w:szCs w:val="36"/>
        </w:rPr>
        <w:t>iackiej</w:t>
      </w:r>
      <w:proofErr w:type="spellEnd"/>
      <w:r w:rsidRPr="00D57FCD">
        <w:rPr>
          <w:rFonts w:ascii="Times New Roman" w:hAnsi="Times New Roman" w:cs="Times New Roman"/>
          <w:sz w:val="36"/>
          <w:szCs w:val="36"/>
        </w:rPr>
        <w:t>.</w:t>
      </w:r>
    </w:p>
    <w:p w14:paraId="0A25961D" w14:textId="77777777" w:rsidR="00D83C38" w:rsidRPr="00D57FCD" w:rsidRDefault="00D83C38" w:rsidP="000128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Koordynacja pracy wolontariuszy.</w:t>
      </w:r>
    </w:p>
    <w:p w14:paraId="5EFC92B3" w14:textId="77777777" w:rsidR="00D83C38" w:rsidRPr="00D57FCD" w:rsidRDefault="00D83C38" w:rsidP="000128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Monitorowanie działań wolontariuszy.</w:t>
      </w:r>
    </w:p>
    <w:p w14:paraId="1A94D7C3" w14:textId="77777777" w:rsidR="00D83C38" w:rsidRPr="00D57FCD" w:rsidRDefault="00D83C38" w:rsidP="000128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Ewaluacja pracy wolontariuszy.</w:t>
      </w:r>
    </w:p>
    <w:p w14:paraId="5B261B8B" w14:textId="77777777" w:rsidR="00AF3E7C" w:rsidRPr="0001281F" w:rsidRDefault="00AF3E7C" w:rsidP="0001281F">
      <w:pPr>
        <w:pStyle w:val="Akapitzlist"/>
        <w:rPr>
          <w:rFonts w:ascii="Times New Roman" w:hAnsi="Times New Roman" w:cs="Times New Roman"/>
          <w:sz w:val="40"/>
          <w:szCs w:val="40"/>
        </w:rPr>
      </w:pPr>
    </w:p>
    <w:p w14:paraId="5FFB9D2E" w14:textId="77777777" w:rsidR="00763A05" w:rsidRPr="0001281F" w:rsidRDefault="00AF3E7C" w:rsidP="000128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281F">
        <w:rPr>
          <w:rFonts w:ascii="Times New Roman" w:hAnsi="Times New Roman" w:cs="Times New Roman"/>
          <w:b/>
          <w:sz w:val="40"/>
          <w:szCs w:val="40"/>
        </w:rPr>
        <w:t>Rozdział V</w:t>
      </w:r>
    </w:p>
    <w:p w14:paraId="52C9C6F3" w14:textId="77777777" w:rsidR="00AF3E7C" w:rsidRPr="0001281F" w:rsidRDefault="00AF3E7C" w:rsidP="000128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281F">
        <w:rPr>
          <w:rFonts w:ascii="Times New Roman" w:hAnsi="Times New Roman" w:cs="Times New Roman"/>
          <w:b/>
          <w:sz w:val="40"/>
          <w:szCs w:val="40"/>
        </w:rPr>
        <w:t>Struktura Działania Klubu Wolontariusza</w:t>
      </w:r>
    </w:p>
    <w:p w14:paraId="21E23EEE" w14:textId="77777777" w:rsidR="00763A05" w:rsidRPr="0001281F" w:rsidRDefault="00763A05" w:rsidP="0001281F">
      <w:pPr>
        <w:pStyle w:val="Akapitzli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950474" w14:textId="77777777" w:rsidR="00AF3E7C" w:rsidRPr="00D57FCD" w:rsidRDefault="00763A05" w:rsidP="0001281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Klub Wolontariusza nie posiada jakiejś szczególnie rozbudowanej struktury organizacyjnej.</w:t>
      </w:r>
    </w:p>
    <w:p w14:paraId="12D8C7BC" w14:textId="77777777" w:rsidR="00763A05" w:rsidRPr="00D57FCD" w:rsidRDefault="00763A05" w:rsidP="0001281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 xml:space="preserve"> Na czele Klubu Wolontariusza stoi zespół koordynatorów Wolontariatu (nauczyciele – wolontariusze).</w:t>
      </w:r>
    </w:p>
    <w:p w14:paraId="217338DC" w14:textId="77777777" w:rsidR="00763A05" w:rsidRDefault="00763A05" w:rsidP="0001281F">
      <w:pPr>
        <w:rPr>
          <w:rFonts w:ascii="Times New Roman" w:hAnsi="Times New Roman" w:cs="Times New Roman"/>
          <w:sz w:val="30"/>
          <w:szCs w:val="30"/>
        </w:rPr>
      </w:pPr>
    </w:p>
    <w:p w14:paraId="449ED731" w14:textId="77777777" w:rsidR="0001281F" w:rsidRDefault="0001281F" w:rsidP="0001281F">
      <w:pPr>
        <w:rPr>
          <w:rFonts w:ascii="Times New Roman" w:hAnsi="Times New Roman" w:cs="Times New Roman"/>
          <w:sz w:val="30"/>
          <w:szCs w:val="30"/>
        </w:rPr>
      </w:pPr>
    </w:p>
    <w:p w14:paraId="778DAC62" w14:textId="77777777" w:rsidR="000B6C64" w:rsidRPr="0001281F" w:rsidRDefault="000B6C64" w:rsidP="0001281F">
      <w:pPr>
        <w:rPr>
          <w:rFonts w:ascii="Times New Roman" w:hAnsi="Times New Roman" w:cs="Times New Roman"/>
          <w:sz w:val="30"/>
          <w:szCs w:val="30"/>
        </w:rPr>
      </w:pPr>
    </w:p>
    <w:p w14:paraId="5C592749" w14:textId="77777777" w:rsidR="00763A05" w:rsidRPr="0001281F" w:rsidRDefault="00763A05" w:rsidP="000128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281F">
        <w:rPr>
          <w:rFonts w:ascii="Times New Roman" w:hAnsi="Times New Roman" w:cs="Times New Roman"/>
          <w:b/>
          <w:sz w:val="40"/>
          <w:szCs w:val="40"/>
        </w:rPr>
        <w:t>Rozdział VI</w:t>
      </w:r>
    </w:p>
    <w:p w14:paraId="634513C7" w14:textId="77777777" w:rsidR="00763A05" w:rsidRPr="0001281F" w:rsidRDefault="00763A05" w:rsidP="000128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281F">
        <w:rPr>
          <w:rFonts w:ascii="Times New Roman" w:hAnsi="Times New Roman" w:cs="Times New Roman"/>
          <w:b/>
          <w:sz w:val="40"/>
          <w:szCs w:val="40"/>
        </w:rPr>
        <w:t>Majątek i fundusze</w:t>
      </w:r>
    </w:p>
    <w:p w14:paraId="6C14A796" w14:textId="77777777" w:rsidR="00763A05" w:rsidRPr="0001281F" w:rsidRDefault="00763A05" w:rsidP="0001281F">
      <w:pPr>
        <w:rPr>
          <w:rFonts w:ascii="Times New Roman" w:hAnsi="Times New Roman" w:cs="Times New Roman"/>
          <w:sz w:val="30"/>
          <w:szCs w:val="30"/>
        </w:rPr>
      </w:pPr>
    </w:p>
    <w:p w14:paraId="6F6E0DB7" w14:textId="77777777" w:rsidR="00763A05" w:rsidRPr="00D57FCD" w:rsidRDefault="00763A05" w:rsidP="0001281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Wolontariusze nie wnoszą żadnych stałych składek z tytułu przynależności do Wolontariatu. Wszelkie koszty związane z udziałem wolontariuszy w poszczególnych akcjach ponosi Klub Wolontariusza.</w:t>
      </w:r>
    </w:p>
    <w:p w14:paraId="6C1118CB" w14:textId="77777777" w:rsidR="00763A05" w:rsidRPr="00D57FCD" w:rsidRDefault="00763A05" w:rsidP="0001281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Pozyskiwaniem wszelkich środków potrzebnych do przeprowadzenia akcji zajmuje się zespół koordynatorów Wolontariatu.</w:t>
      </w:r>
    </w:p>
    <w:p w14:paraId="66F11290" w14:textId="77777777" w:rsidR="00B82D9F" w:rsidRPr="00D57FCD" w:rsidRDefault="00B82D9F" w:rsidP="0001281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D57FCD">
        <w:rPr>
          <w:rFonts w:ascii="Times New Roman" w:hAnsi="Times New Roman" w:cs="Times New Roman"/>
          <w:sz w:val="36"/>
          <w:szCs w:val="36"/>
        </w:rPr>
        <w:t>Wszelkie środki finansowe będą przeznaczane tylko i wyłącznie na Klub Wolontariusza (np. działalność informacyjna, itp.)</w:t>
      </w:r>
    </w:p>
    <w:p w14:paraId="49621107" w14:textId="77777777" w:rsidR="00B82D9F" w:rsidRPr="0001281F" w:rsidRDefault="00B82D9F" w:rsidP="0001281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23416E7" w14:textId="77777777" w:rsidR="00B82D9F" w:rsidRPr="00463030" w:rsidRDefault="00B82D9F" w:rsidP="000128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3030">
        <w:rPr>
          <w:rFonts w:ascii="Times New Roman" w:hAnsi="Times New Roman" w:cs="Times New Roman"/>
          <w:b/>
          <w:sz w:val="40"/>
          <w:szCs w:val="40"/>
        </w:rPr>
        <w:t>Rozdział VII</w:t>
      </w:r>
    </w:p>
    <w:p w14:paraId="335F8232" w14:textId="77777777" w:rsidR="00B82D9F" w:rsidRPr="00463030" w:rsidRDefault="00B82D9F" w:rsidP="000128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3030">
        <w:rPr>
          <w:rFonts w:ascii="Times New Roman" w:hAnsi="Times New Roman" w:cs="Times New Roman"/>
          <w:b/>
          <w:sz w:val="40"/>
          <w:szCs w:val="40"/>
        </w:rPr>
        <w:t>Nagradzanie Wolontariuszy</w:t>
      </w:r>
    </w:p>
    <w:p w14:paraId="72128FAD" w14:textId="77777777" w:rsidR="00B82D9F" w:rsidRPr="00463030" w:rsidRDefault="00B82D9F" w:rsidP="0001281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 w:rsidRPr="00463030">
        <w:rPr>
          <w:rFonts w:ascii="Times New Roman" w:hAnsi="Times New Roman" w:cs="Times New Roman"/>
          <w:sz w:val="36"/>
          <w:szCs w:val="36"/>
        </w:rPr>
        <w:t>Co najmniej raz na rok zostanie zorganizowane spotkanie nagradzająco – podsumowujące, na którym spotykają się wszyscy wolontariusze wraz z opiekunami w celu przypomnienia misji wolontariatu, celów i zasad działania oraz nagrodzenia za działalność w Wolontariacie.</w:t>
      </w:r>
    </w:p>
    <w:p w14:paraId="4D1EE60B" w14:textId="77777777" w:rsidR="00B82D9F" w:rsidRPr="00463030" w:rsidRDefault="00B82D9F" w:rsidP="0001281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 w:rsidRPr="00463030">
        <w:rPr>
          <w:rFonts w:ascii="Times New Roman" w:hAnsi="Times New Roman" w:cs="Times New Roman"/>
          <w:sz w:val="36"/>
          <w:szCs w:val="36"/>
        </w:rPr>
        <w:t>Formy nagradzania:</w:t>
      </w:r>
    </w:p>
    <w:p w14:paraId="356C1A20" w14:textId="77777777" w:rsidR="00B82D9F" w:rsidRPr="00463030" w:rsidRDefault="00B82D9F" w:rsidP="0001281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463030">
        <w:rPr>
          <w:rFonts w:ascii="Times New Roman" w:hAnsi="Times New Roman" w:cs="Times New Roman"/>
          <w:sz w:val="36"/>
          <w:szCs w:val="36"/>
        </w:rPr>
        <w:t>Wyrażenie uznania słownego,</w:t>
      </w:r>
    </w:p>
    <w:p w14:paraId="0F330735" w14:textId="77777777" w:rsidR="00B82D9F" w:rsidRPr="00463030" w:rsidRDefault="00B82D9F" w:rsidP="0001281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463030">
        <w:rPr>
          <w:rFonts w:ascii="Times New Roman" w:hAnsi="Times New Roman" w:cs="Times New Roman"/>
          <w:sz w:val="36"/>
          <w:szCs w:val="36"/>
        </w:rPr>
        <w:t>Pochwała na forum szkoły,</w:t>
      </w:r>
    </w:p>
    <w:p w14:paraId="33A83DF8" w14:textId="77777777" w:rsidR="00B82D9F" w:rsidRPr="00463030" w:rsidRDefault="00B82D9F" w:rsidP="0001281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463030">
        <w:rPr>
          <w:rFonts w:ascii="Times New Roman" w:hAnsi="Times New Roman" w:cs="Times New Roman"/>
          <w:sz w:val="36"/>
          <w:szCs w:val="36"/>
        </w:rPr>
        <w:lastRenderedPageBreak/>
        <w:t>Umieszczenie nazwiska w sprawozdaniu organizacji, artykule gazetki szkolnej,</w:t>
      </w:r>
    </w:p>
    <w:p w14:paraId="585E1208" w14:textId="77777777" w:rsidR="00B82D9F" w:rsidRPr="00463030" w:rsidRDefault="00B82D9F" w:rsidP="0001281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463030">
        <w:rPr>
          <w:rFonts w:ascii="Times New Roman" w:hAnsi="Times New Roman" w:cs="Times New Roman"/>
          <w:sz w:val="36"/>
          <w:szCs w:val="36"/>
        </w:rPr>
        <w:t>Wręczanie listów pochwalnych i dyplomów.</w:t>
      </w:r>
    </w:p>
    <w:p w14:paraId="2BE6ACED" w14:textId="77777777" w:rsidR="00B82D9F" w:rsidRPr="00463030" w:rsidRDefault="00B82D9F" w:rsidP="0001281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 w:rsidRPr="00463030">
        <w:rPr>
          <w:rFonts w:ascii="Times New Roman" w:hAnsi="Times New Roman" w:cs="Times New Roman"/>
          <w:sz w:val="36"/>
          <w:szCs w:val="36"/>
        </w:rPr>
        <w:t>Nagradzanie wolontariuszy ma walor motywujący, podkreślający uznanie dla działalności wolontariusza.</w:t>
      </w:r>
    </w:p>
    <w:p w14:paraId="4B84C8C7" w14:textId="77777777" w:rsidR="002F058A" w:rsidRPr="00463030" w:rsidRDefault="002F058A" w:rsidP="0001281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 w:rsidRPr="00463030">
        <w:rPr>
          <w:rFonts w:ascii="Times New Roman" w:hAnsi="Times New Roman" w:cs="Times New Roman"/>
          <w:sz w:val="36"/>
          <w:szCs w:val="36"/>
        </w:rPr>
        <w:t>Nagradzanie wolontariuszy kończących szkołę (wpis o działalności w wolontariacie na świadectwie ukończenia szkoły)</w:t>
      </w:r>
    </w:p>
    <w:p w14:paraId="40175B7A" w14:textId="77777777" w:rsidR="002F058A" w:rsidRPr="00D57FCD" w:rsidRDefault="002F058A" w:rsidP="0001281F">
      <w:pPr>
        <w:ind w:left="708"/>
        <w:rPr>
          <w:rFonts w:ascii="Times New Roman" w:hAnsi="Times New Roman" w:cs="Times New Roman"/>
          <w:sz w:val="36"/>
          <w:szCs w:val="36"/>
        </w:rPr>
      </w:pPr>
      <w:r w:rsidRPr="00463030">
        <w:rPr>
          <w:rFonts w:ascii="Times New Roman" w:hAnsi="Times New Roman" w:cs="Times New Roman"/>
          <w:sz w:val="36"/>
          <w:szCs w:val="36"/>
        </w:rPr>
        <w:t>- przedstawienie propozycji wyróżnienia działalności w wolontariacie wpisem na świadectwie przez opiekuna koła, bądź wychowawcę wraz z uzasadnieniem (praca w wolontariacie to postawa pełna chęci, zaangażowania, swoistej wrażliwości i otwartości na potrzeby innych– trudną ją zmierzyć matematycznie) i ostateczna decyzja rady pedagogicznej o takim wpisie.</w:t>
      </w:r>
    </w:p>
    <w:p w14:paraId="5B1D2159" w14:textId="77777777" w:rsidR="00763A05" w:rsidRPr="0001281F" w:rsidRDefault="00763A05" w:rsidP="0001281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7953EDC" w14:textId="77777777" w:rsidR="00AF3E7C" w:rsidRPr="0001281F" w:rsidRDefault="00AF3E7C" w:rsidP="0001281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3992424" w14:textId="77777777" w:rsidR="001E125A" w:rsidRDefault="001E125A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59A33835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32029899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5B15F8DB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08ABD7DD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606724E3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22F8A821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74B04D34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4153667C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15BCCD64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79B5C264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17728A4D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7A6BB4B7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64A39A27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6E38268E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62DA1452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3BDA761B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4150A6FB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26690ECD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1B035B65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29F0BDDD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79C61E6F" w14:textId="7777777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1A575AD0" w14:textId="76F1B793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Zał.1</w:t>
      </w:r>
    </w:p>
    <w:p w14:paraId="0EC56634" w14:textId="77777777" w:rsidR="003E1880" w:rsidRPr="003E1880" w:rsidRDefault="003E1880" w:rsidP="003E1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880">
        <w:rPr>
          <w:rFonts w:ascii="Times New Roman" w:hAnsi="Times New Roman" w:cs="Times New Roman"/>
          <w:sz w:val="28"/>
          <w:szCs w:val="28"/>
        </w:rPr>
        <w:t>KARTA AKTYWNOŚCI WOLONTARIUSZA</w:t>
      </w:r>
    </w:p>
    <w:p w14:paraId="45EE9A61" w14:textId="77777777" w:rsidR="003E1880" w:rsidRPr="003E1880" w:rsidRDefault="003E1880" w:rsidP="003E1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880">
        <w:rPr>
          <w:rFonts w:ascii="Times New Roman" w:hAnsi="Times New Roman" w:cs="Times New Roman"/>
          <w:sz w:val="24"/>
          <w:szCs w:val="24"/>
        </w:rPr>
        <w:t>Imię i nazwisko wolontariusza 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956"/>
      </w:tblGrid>
      <w:tr w:rsidR="003E1880" w:rsidRPr="003E1880" w14:paraId="1BB89825" w14:textId="77777777" w:rsidTr="0051459F">
        <w:tc>
          <w:tcPr>
            <w:tcW w:w="1271" w:type="dxa"/>
          </w:tcPr>
          <w:p w14:paraId="6DA54BA2" w14:textId="77777777" w:rsidR="003E1880" w:rsidRPr="003E1880" w:rsidRDefault="003E1880" w:rsidP="0051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3823B" w14:textId="77777777" w:rsidR="003E1880" w:rsidRPr="003E1880" w:rsidRDefault="003E1880" w:rsidP="0051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80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14:paraId="13B7FF5B" w14:textId="77777777" w:rsidR="003E1880" w:rsidRPr="003E1880" w:rsidRDefault="003E1880" w:rsidP="0051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C0B85" w14:textId="77777777" w:rsidR="003E1880" w:rsidRPr="003E1880" w:rsidRDefault="003E1880" w:rsidP="0051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2E2AF66" w14:textId="77777777" w:rsidR="003E1880" w:rsidRPr="003E1880" w:rsidRDefault="003E1880" w:rsidP="0051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FE432" w14:textId="2DBE088E" w:rsidR="003E1880" w:rsidRPr="003E1880" w:rsidRDefault="003E1880" w:rsidP="00E4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80">
              <w:rPr>
                <w:rFonts w:ascii="Times New Roman" w:hAnsi="Times New Roman" w:cs="Times New Roman"/>
                <w:sz w:val="24"/>
                <w:szCs w:val="24"/>
              </w:rPr>
              <w:t xml:space="preserve">Opis działań </w:t>
            </w:r>
            <w:proofErr w:type="spellStart"/>
            <w:r w:rsidRPr="003E1880">
              <w:rPr>
                <w:rFonts w:ascii="Times New Roman" w:hAnsi="Times New Roman" w:cs="Times New Roman"/>
                <w:sz w:val="24"/>
                <w:szCs w:val="24"/>
              </w:rPr>
              <w:t>wolontar</w:t>
            </w:r>
            <w:r w:rsidR="00E4513D">
              <w:rPr>
                <w:rFonts w:ascii="Times New Roman" w:hAnsi="Times New Roman" w:cs="Times New Roman"/>
                <w:sz w:val="24"/>
                <w:szCs w:val="24"/>
              </w:rPr>
              <w:t>iackich</w:t>
            </w:r>
            <w:proofErr w:type="spellEnd"/>
          </w:p>
        </w:tc>
        <w:tc>
          <w:tcPr>
            <w:tcW w:w="1956" w:type="dxa"/>
          </w:tcPr>
          <w:p w14:paraId="48925404" w14:textId="77777777" w:rsidR="003E1880" w:rsidRPr="003E1880" w:rsidRDefault="003E1880" w:rsidP="0051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DEF0D" w14:textId="77777777" w:rsidR="003E1880" w:rsidRPr="003E1880" w:rsidRDefault="003E1880" w:rsidP="0051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80">
              <w:rPr>
                <w:rFonts w:ascii="Times New Roman" w:hAnsi="Times New Roman" w:cs="Times New Roman"/>
                <w:sz w:val="24"/>
                <w:szCs w:val="24"/>
              </w:rPr>
              <w:t>Podpis koordynatora</w:t>
            </w:r>
          </w:p>
        </w:tc>
      </w:tr>
      <w:tr w:rsidR="003E1880" w:rsidRPr="003E1880" w14:paraId="6A42D4D4" w14:textId="77777777" w:rsidTr="0051459F">
        <w:tc>
          <w:tcPr>
            <w:tcW w:w="1271" w:type="dxa"/>
          </w:tcPr>
          <w:p w14:paraId="13B195CA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C31C3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D557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E39BB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0C98D95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56" w:type="dxa"/>
          </w:tcPr>
          <w:p w14:paraId="6F494E04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80" w:rsidRPr="003E1880" w14:paraId="55186FA7" w14:textId="77777777" w:rsidTr="0051459F">
        <w:tc>
          <w:tcPr>
            <w:tcW w:w="1271" w:type="dxa"/>
          </w:tcPr>
          <w:p w14:paraId="20EBC014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48ACC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D6B2E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5B0F6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9227A8D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AC43B00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80" w:rsidRPr="003E1880" w14:paraId="0AB8063D" w14:textId="77777777" w:rsidTr="0051459F">
        <w:tc>
          <w:tcPr>
            <w:tcW w:w="1271" w:type="dxa"/>
          </w:tcPr>
          <w:p w14:paraId="25802EDD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29BEB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452B9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66091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90380F5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676E83C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80" w:rsidRPr="003E1880" w14:paraId="16D8660D" w14:textId="77777777" w:rsidTr="0051459F">
        <w:tc>
          <w:tcPr>
            <w:tcW w:w="1271" w:type="dxa"/>
          </w:tcPr>
          <w:p w14:paraId="50D40DBA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F81EB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7FD0C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385C2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56F3980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6FD84B2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80" w:rsidRPr="003E1880" w14:paraId="654B80D9" w14:textId="77777777" w:rsidTr="0051459F">
        <w:tc>
          <w:tcPr>
            <w:tcW w:w="1271" w:type="dxa"/>
          </w:tcPr>
          <w:p w14:paraId="06CFBBD8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60D01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DE0C3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48D46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D5CC0F9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A63E4C0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80" w:rsidRPr="003E1880" w14:paraId="1093CD9E" w14:textId="77777777" w:rsidTr="0051459F">
        <w:tc>
          <w:tcPr>
            <w:tcW w:w="1271" w:type="dxa"/>
          </w:tcPr>
          <w:p w14:paraId="1C9B02A4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10015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CE970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4564B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6F353F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C5A55A0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80" w:rsidRPr="003E1880" w14:paraId="4FD7CAA5" w14:textId="77777777" w:rsidTr="0051459F">
        <w:tc>
          <w:tcPr>
            <w:tcW w:w="1271" w:type="dxa"/>
          </w:tcPr>
          <w:p w14:paraId="1143EEDB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F13D5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8CF23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F35D3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150BDC2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18CC113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80" w:rsidRPr="003E1880" w14:paraId="5C95EB4B" w14:textId="77777777" w:rsidTr="0051459F">
        <w:tc>
          <w:tcPr>
            <w:tcW w:w="1271" w:type="dxa"/>
          </w:tcPr>
          <w:p w14:paraId="2486067E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3CE7D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56C86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125BA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AB10A43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4E3A74B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80" w:rsidRPr="003E1880" w14:paraId="78E02712" w14:textId="77777777" w:rsidTr="0051459F">
        <w:tc>
          <w:tcPr>
            <w:tcW w:w="1271" w:type="dxa"/>
          </w:tcPr>
          <w:p w14:paraId="7E70909B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88DE2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7EF72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9A1D0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1D16149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88DF440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80" w:rsidRPr="003E1880" w14:paraId="478121E6" w14:textId="77777777" w:rsidTr="0051459F">
        <w:tc>
          <w:tcPr>
            <w:tcW w:w="1271" w:type="dxa"/>
          </w:tcPr>
          <w:p w14:paraId="4A47C610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63CA3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1177A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E6A20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ABA406A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64606D7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80" w:rsidRPr="003E1880" w14:paraId="41B83C18" w14:textId="77777777" w:rsidTr="0051459F">
        <w:tc>
          <w:tcPr>
            <w:tcW w:w="1271" w:type="dxa"/>
          </w:tcPr>
          <w:p w14:paraId="3FFE4C72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8DBA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4EA05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2864D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B47128F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09FE8F0" w14:textId="77777777" w:rsidR="003E1880" w:rsidRPr="003E1880" w:rsidRDefault="003E1880" w:rsidP="005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B9DB66" w14:textId="01521487" w:rsidR="003E1880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Zał. 2</w:t>
      </w:r>
    </w:p>
    <w:p w14:paraId="082BFB77" w14:textId="12B85770" w:rsidR="003E1880" w:rsidRDefault="003E1880" w:rsidP="003E1880">
      <w:pPr>
        <w:rPr>
          <w:rFonts w:ascii="Times New Roman" w:hAnsi="Times New Roman" w:cs="Times New Roman"/>
          <w:bCs/>
          <w:sz w:val="24"/>
          <w:szCs w:val="24"/>
        </w:rPr>
      </w:pPr>
      <w:r w:rsidRPr="003E18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3E1880">
        <w:rPr>
          <w:rFonts w:ascii="Times New Roman" w:hAnsi="Times New Roman" w:cs="Times New Roman"/>
          <w:bCs/>
          <w:sz w:val="24"/>
          <w:szCs w:val="24"/>
        </w:rPr>
        <w:t>Hyżne, ………………………….</w:t>
      </w:r>
    </w:p>
    <w:p w14:paraId="0C83F144" w14:textId="77777777" w:rsidR="003E1880" w:rsidRDefault="003E1880" w:rsidP="003E1880">
      <w:pPr>
        <w:rPr>
          <w:rFonts w:ascii="Times New Roman" w:hAnsi="Times New Roman" w:cs="Times New Roman"/>
          <w:bCs/>
          <w:sz w:val="24"/>
          <w:szCs w:val="24"/>
        </w:rPr>
      </w:pPr>
    </w:p>
    <w:p w14:paraId="1A5AC233" w14:textId="77777777" w:rsidR="003E1880" w:rsidRPr="003E1880" w:rsidRDefault="003E1880" w:rsidP="003E1880">
      <w:pPr>
        <w:rPr>
          <w:rFonts w:ascii="Times New Roman" w:hAnsi="Times New Roman" w:cs="Times New Roman"/>
          <w:b/>
          <w:sz w:val="24"/>
          <w:szCs w:val="24"/>
        </w:rPr>
      </w:pPr>
      <w:r w:rsidRPr="003E1880">
        <w:rPr>
          <w:rFonts w:ascii="Times New Roman" w:hAnsi="Times New Roman" w:cs="Times New Roman"/>
          <w:b/>
          <w:sz w:val="24"/>
          <w:szCs w:val="24"/>
        </w:rPr>
        <w:t>Zgoda rodziców na uczestnictwo dziecka w działaniach szkolnego koła wolontariatu</w:t>
      </w:r>
    </w:p>
    <w:p w14:paraId="26D8DA52" w14:textId="77777777" w:rsidR="003E1880" w:rsidRPr="003E1880" w:rsidRDefault="003E1880" w:rsidP="003E1880">
      <w:pPr>
        <w:rPr>
          <w:rFonts w:ascii="Times New Roman" w:hAnsi="Times New Roman" w:cs="Times New Roman"/>
        </w:rPr>
      </w:pPr>
      <w:r w:rsidRPr="003E1880">
        <w:rPr>
          <w:rFonts w:ascii="Times New Roman" w:hAnsi="Times New Roman" w:cs="Times New Roman"/>
        </w:rPr>
        <w:t xml:space="preserve">Wyrażam zgodę na uczestnictwo mojego dziecka ……………………………………………………. w pracach </w:t>
      </w:r>
      <w:r w:rsidRPr="003E1880">
        <w:rPr>
          <w:rFonts w:ascii="Times New Roman" w:hAnsi="Times New Roman" w:cs="Times New Roman"/>
        </w:rPr>
        <w:br/>
        <w:t>w ramach wolontariatu szkolnego w roku szkolnym ..….../……... Jednocześnie informuję, że zapoznałem się i akceptuję treść regulaminu wolontariatu szkolnego i program działań przewidzianych na ten rok.</w:t>
      </w:r>
    </w:p>
    <w:p w14:paraId="683C53AE" w14:textId="77777777" w:rsidR="003E1880" w:rsidRPr="003E1880" w:rsidRDefault="003E1880" w:rsidP="003E1880">
      <w:pPr>
        <w:rPr>
          <w:rFonts w:ascii="Times New Roman" w:hAnsi="Times New Roman" w:cs="Times New Roman"/>
        </w:rPr>
      </w:pPr>
      <w:r w:rsidRPr="003E1880">
        <w:rPr>
          <w:rFonts w:ascii="Times New Roman" w:hAnsi="Times New Roman" w:cs="Times New Roman"/>
        </w:rPr>
        <w:t>………………………………..</w:t>
      </w:r>
    </w:p>
    <w:p w14:paraId="6D631685" w14:textId="77777777" w:rsidR="003E1880" w:rsidRPr="003E1880" w:rsidRDefault="003E1880" w:rsidP="003E1880">
      <w:pPr>
        <w:rPr>
          <w:rFonts w:ascii="Times New Roman" w:hAnsi="Times New Roman" w:cs="Times New Roman"/>
        </w:rPr>
      </w:pPr>
      <w:r w:rsidRPr="003E1880">
        <w:rPr>
          <w:rFonts w:ascii="Times New Roman" w:hAnsi="Times New Roman" w:cs="Times New Roman"/>
        </w:rPr>
        <w:t>………………………………..</w:t>
      </w:r>
    </w:p>
    <w:p w14:paraId="0D63E421" w14:textId="77777777" w:rsidR="003E1880" w:rsidRPr="003E1880" w:rsidRDefault="003E1880" w:rsidP="003E1880">
      <w:pPr>
        <w:rPr>
          <w:rFonts w:ascii="Times New Roman" w:hAnsi="Times New Roman" w:cs="Times New Roman"/>
          <w:color w:val="A6A6A6" w:themeColor="background1" w:themeShade="A6"/>
        </w:rPr>
      </w:pPr>
      <w:r w:rsidRPr="003E1880">
        <w:rPr>
          <w:rFonts w:ascii="Times New Roman" w:hAnsi="Times New Roman" w:cs="Times New Roman"/>
          <w:color w:val="A6A6A6" w:themeColor="background1" w:themeShade="A6"/>
        </w:rPr>
        <w:t>podpisy rodziców</w:t>
      </w:r>
    </w:p>
    <w:p w14:paraId="65AFA05C" w14:textId="77777777" w:rsidR="003E1880" w:rsidRPr="0001281F" w:rsidRDefault="003E1880" w:rsidP="0001281F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250C1E9F" w14:textId="77777777" w:rsidR="007B1046" w:rsidRPr="0001281F" w:rsidRDefault="007B1046" w:rsidP="0001281F">
      <w:pPr>
        <w:rPr>
          <w:rFonts w:ascii="Times New Roman" w:hAnsi="Times New Roman" w:cs="Times New Roman"/>
          <w:sz w:val="30"/>
          <w:szCs w:val="30"/>
        </w:rPr>
      </w:pPr>
    </w:p>
    <w:sectPr w:rsidR="007B1046" w:rsidRPr="0001281F" w:rsidSect="00013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1DE"/>
    <w:multiLevelType w:val="hybridMultilevel"/>
    <w:tmpl w:val="11449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7952"/>
    <w:multiLevelType w:val="hybridMultilevel"/>
    <w:tmpl w:val="6D76A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A96"/>
    <w:multiLevelType w:val="hybridMultilevel"/>
    <w:tmpl w:val="67B4C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F3548"/>
    <w:multiLevelType w:val="hybridMultilevel"/>
    <w:tmpl w:val="339402DE"/>
    <w:lvl w:ilvl="0" w:tplc="B998AB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142134"/>
    <w:multiLevelType w:val="hybridMultilevel"/>
    <w:tmpl w:val="E5BE2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9062C"/>
    <w:multiLevelType w:val="hybridMultilevel"/>
    <w:tmpl w:val="0038A8D0"/>
    <w:lvl w:ilvl="0" w:tplc="74D8E8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AA1A55"/>
    <w:multiLevelType w:val="hybridMultilevel"/>
    <w:tmpl w:val="30523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65C2E"/>
    <w:multiLevelType w:val="hybridMultilevel"/>
    <w:tmpl w:val="2BF24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873FA"/>
    <w:multiLevelType w:val="hybridMultilevel"/>
    <w:tmpl w:val="8BD4A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E049A"/>
    <w:multiLevelType w:val="hybridMultilevel"/>
    <w:tmpl w:val="3020C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D5"/>
    <w:rsid w:val="0001281F"/>
    <w:rsid w:val="0001389B"/>
    <w:rsid w:val="0003511E"/>
    <w:rsid w:val="000B6C64"/>
    <w:rsid w:val="000F2378"/>
    <w:rsid w:val="0011003A"/>
    <w:rsid w:val="001E125A"/>
    <w:rsid w:val="002C2FD5"/>
    <w:rsid w:val="002F058A"/>
    <w:rsid w:val="003512D6"/>
    <w:rsid w:val="003E1880"/>
    <w:rsid w:val="00463030"/>
    <w:rsid w:val="00550DBE"/>
    <w:rsid w:val="005F76A2"/>
    <w:rsid w:val="0069433C"/>
    <w:rsid w:val="00763A05"/>
    <w:rsid w:val="007B1046"/>
    <w:rsid w:val="008423D3"/>
    <w:rsid w:val="008A4DE8"/>
    <w:rsid w:val="008D75EA"/>
    <w:rsid w:val="008F1D4D"/>
    <w:rsid w:val="00923047"/>
    <w:rsid w:val="009D29B1"/>
    <w:rsid w:val="00AD61A7"/>
    <w:rsid w:val="00AF3E7C"/>
    <w:rsid w:val="00B10E89"/>
    <w:rsid w:val="00B502C6"/>
    <w:rsid w:val="00B82D9F"/>
    <w:rsid w:val="00C0305A"/>
    <w:rsid w:val="00D0159C"/>
    <w:rsid w:val="00D57FCD"/>
    <w:rsid w:val="00D83C38"/>
    <w:rsid w:val="00E4513D"/>
    <w:rsid w:val="00E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6EB4"/>
  <w15:chartTrackingRefBased/>
  <w15:docId w15:val="{A1395155-9A54-40D0-B927-69120AA8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E7C"/>
  </w:style>
  <w:style w:type="paragraph" w:styleId="Nagwek1">
    <w:name w:val="heading 1"/>
    <w:basedOn w:val="Normalny"/>
    <w:next w:val="Normalny"/>
    <w:link w:val="Nagwek1Znak"/>
    <w:uiPriority w:val="9"/>
    <w:qFormat/>
    <w:rsid w:val="00AF3E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3E7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3E7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3E7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3E7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3E7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3E7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3E7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3E7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C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F3E7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3E7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3E7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3E7C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3E7C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3E7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3E7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3E7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3E7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F3E7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AF3E7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AF3E7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3E7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3E7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F3E7C"/>
    <w:rPr>
      <w:b/>
      <w:bCs/>
    </w:rPr>
  </w:style>
  <w:style w:type="character" w:styleId="Uwydatnienie">
    <w:name w:val="Emphasis"/>
    <w:basedOn w:val="Domylnaczcionkaakapitu"/>
    <w:uiPriority w:val="20"/>
    <w:qFormat/>
    <w:rsid w:val="00AF3E7C"/>
    <w:rPr>
      <w:i/>
      <w:iCs/>
    </w:rPr>
  </w:style>
  <w:style w:type="paragraph" w:styleId="Bezodstpw">
    <w:name w:val="No Spacing"/>
    <w:uiPriority w:val="1"/>
    <w:qFormat/>
    <w:rsid w:val="00AF3E7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F3E7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AF3E7C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3E7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3E7C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F3E7C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F3E7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F3E7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F3E7C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AF3E7C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F3E7C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59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1880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BAE8-0137-435B-A1FE-650C32D8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1191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Szkoła Podstawowa w Hyżnem</cp:lastModifiedBy>
  <cp:revision>3</cp:revision>
  <cp:lastPrinted>2024-09-09T20:59:00Z</cp:lastPrinted>
  <dcterms:created xsi:type="dcterms:W3CDTF">2024-09-18T09:37:00Z</dcterms:created>
  <dcterms:modified xsi:type="dcterms:W3CDTF">2024-09-18T10:04:00Z</dcterms:modified>
</cp:coreProperties>
</file>