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75EB8" w14:textId="2BF1B80F" w:rsidR="00F815B7" w:rsidRPr="005841AD" w:rsidRDefault="00F815B7" w:rsidP="005841A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5B46F2">
        <w:rPr>
          <w:rFonts w:ascii="Times New Roman" w:hAnsi="Times New Roman" w:cs="Times New Roman"/>
          <w:b/>
          <w:bCs/>
          <w:sz w:val="24"/>
          <w:szCs w:val="24"/>
        </w:rPr>
        <w:t>GMINNEGO KONKURSU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6F2">
        <w:rPr>
          <w:rFonts w:ascii="Times New Roman" w:hAnsi="Times New Roman" w:cs="Times New Roman"/>
          <w:b/>
          <w:bCs/>
          <w:sz w:val="24"/>
          <w:szCs w:val="24"/>
        </w:rPr>
        <w:t xml:space="preserve">Z OKAZJI DNIA ZIEMI 2022 pt. „ZERO WASTE – </w:t>
      </w:r>
      <w:r w:rsidR="005B46F2" w:rsidRPr="002A35FF">
        <w:rPr>
          <w:rFonts w:ascii="Times New Roman" w:hAnsi="Times New Roman" w:cs="Times New Roman"/>
          <w:b/>
          <w:bCs/>
          <w:sz w:val="24"/>
          <w:szCs w:val="24"/>
        </w:rPr>
        <w:t>KOLEJNE ŻYCIE ODPADÓW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2897490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 </w:t>
      </w:r>
    </w:p>
    <w:p w14:paraId="5E49893C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Cele konkursu:</w:t>
      </w:r>
    </w:p>
    <w:p w14:paraId="4622A33B" w14:textId="67105C83" w:rsidR="00F815B7" w:rsidRDefault="00F815B7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Uwrażliwianie na problem globaln</w:t>
      </w:r>
      <w:r w:rsidR="00B946ED">
        <w:rPr>
          <w:rFonts w:ascii="Times New Roman" w:hAnsi="Times New Roman" w:cs="Times New Roman"/>
          <w:sz w:val="24"/>
          <w:szCs w:val="24"/>
        </w:rPr>
        <w:t>ego zanieczyszczenia środowiska</w:t>
      </w:r>
    </w:p>
    <w:p w14:paraId="668A67FD" w14:textId="3C523032" w:rsidR="005B46F2" w:rsidRPr="005841AD" w:rsidRDefault="00866A84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akcji „Zero waste” – świadome gospodarowanie odpadami</w:t>
      </w:r>
    </w:p>
    <w:p w14:paraId="39DCDF82" w14:textId="092ED2F8" w:rsidR="00F815B7" w:rsidRPr="005841AD" w:rsidRDefault="00F815B7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Poszer</w:t>
      </w:r>
      <w:r w:rsidR="00B946ED">
        <w:rPr>
          <w:rFonts w:ascii="Times New Roman" w:hAnsi="Times New Roman" w:cs="Times New Roman"/>
          <w:sz w:val="24"/>
          <w:szCs w:val="24"/>
        </w:rPr>
        <w:t>zanie świadomości ekologicznej</w:t>
      </w:r>
    </w:p>
    <w:p w14:paraId="71D1B2B1" w14:textId="593F4DAC" w:rsidR="00F815B7" w:rsidRPr="005841AD" w:rsidRDefault="00F815B7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  <w:shd w:val="clear" w:color="auto" w:fill="FFFFFF"/>
        </w:rPr>
        <w:t>Uświadomienie zagrożeń wynikających z nadmiernej i negatywnej ingerencji czło</w:t>
      </w:r>
      <w:r w:rsidR="00B946ED">
        <w:rPr>
          <w:rFonts w:ascii="Times New Roman" w:hAnsi="Times New Roman" w:cs="Times New Roman"/>
          <w:sz w:val="24"/>
          <w:szCs w:val="24"/>
          <w:shd w:val="clear" w:color="auto" w:fill="FFFFFF"/>
        </w:rPr>
        <w:t>wieka w środowisko przyrodnicze</w:t>
      </w:r>
    </w:p>
    <w:p w14:paraId="22BF4BC3" w14:textId="703437A4" w:rsidR="00F815B7" w:rsidRPr="005841AD" w:rsidRDefault="00F815B7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  <w:shd w:val="clear" w:color="auto" w:fill="FFFFFF"/>
        </w:rPr>
        <w:t>Kształtowanie postaw proekologi</w:t>
      </w:r>
      <w:r w:rsidR="00B946ED">
        <w:rPr>
          <w:rFonts w:ascii="Times New Roman" w:hAnsi="Times New Roman" w:cs="Times New Roman"/>
          <w:sz w:val="24"/>
          <w:szCs w:val="24"/>
          <w:shd w:val="clear" w:color="auto" w:fill="FFFFFF"/>
        </w:rPr>
        <w:t>cznych wśród dzieci i młodzieży</w:t>
      </w:r>
    </w:p>
    <w:p w14:paraId="6977463B" w14:textId="7944EA97" w:rsidR="00F815B7" w:rsidRPr="005841AD" w:rsidRDefault="00F815B7" w:rsidP="005841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Pobudzeni</w:t>
      </w:r>
      <w:r w:rsidR="00B946ED">
        <w:rPr>
          <w:rFonts w:ascii="Times New Roman" w:hAnsi="Times New Roman" w:cs="Times New Roman"/>
          <w:sz w:val="24"/>
          <w:szCs w:val="24"/>
        </w:rPr>
        <w:t>e inwencji i wyobraźni twórczej</w:t>
      </w:r>
    </w:p>
    <w:p w14:paraId="402AEC8E" w14:textId="77777777" w:rsidR="005841AD" w:rsidRDefault="005841AD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408A" w14:textId="3155B5C4" w:rsidR="005841AD" w:rsidRPr="005B46F2" w:rsidRDefault="00E92D8E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Temat: </w:t>
      </w:r>
    </w:p>
    <w:p w14:paraId="0792937D" w14:textId="5762FEFC" w:rsidR="00E92D8E" w:rsidRPr="00EA4D18" w:rsidRDefault="005B46F2" w:rsidP="002A35F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E17">
        <w:rPr>
          <w:rFonts w:ascii="Times New Roman" w:hAnsi="Times New Roman" w:cs="Times New Roman"/>
          <w:sz w:val="24"/>
          <w:szCs w:val="24"/>
        </w:rPr>
        <w:t xml:space="preserve">Przedstaw w formie dowolnej pracy </w:t>
      </w:r>
      <w:r w:rsidR="002A35FF" w:rsidRPr="00CC5E17">
        <w:rPr>
          <w:rFonts w:ascii="Times New Roman" w:hAnsi="Times New Roman" w:cs="Times New Roman"/>
          <w:sz w:val="24"/>
          <w:szCs w:val="24"/>
        </w:rPr>
        <w:t>przestrzennej wykorzystanie surowców wtórnych</w:t>
      </w:r>
      <w:r w:rsidR="00EA4D18">
        <w:rPr>
          <w:rFonts w:ascii="Times New Roman" w:hAnsi="Times New Roman" w:cs="Times New Roman"/>
          <w:sz w:val="24"/>
          <w:szCs w:val="24"/>
        </w:rPr>
        <w:t xml:space="preserve"> (np. </w:t>
      </w:r>
      <w:r w:rsidR="00EA4D18" w:rsidRPr="00EA4D18">
        <w:rPr>
          <w:rFonts w:ascii="Times New Roman" w:hAnsi="Times New Roman" w:cs="Times New Roman"/>
          <w:sz w:val="24"/>
          <w:szCs w:val="24"/>
        </w:rPr>
        <w:t xml:space="preserve">metale: puszki aluminiowe i stalowe; </w:t>
      </w:r>
      <w:r w:rsidR="00EA4D18" w:rsidRPr="00EA4D1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makulatura: tektura i papier; tworzywa sztuczne: butelki PET, pojemniki z polipropylenu i poliwęglanu, folie i inne; szkło).</w:t>
      </w:r>
    </w:p>
    <w:p w14:paraId="69DCC8C2" w14:textId="77777777" w:rsidR="00E92D8E" w:rsidRPr="005841AD" w:rsidRDefault="00E92D8E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8E619" w14:textId="77777777" w:rsidR="00E92D8E" w:rsidRPr="005841AD" w:rsidRDefault="00E92D8E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Regulamin: </w:t>
      </w:r>
    </w:p>
    <w:p w14:paraId="6AD0ECB5" w14:textId="6AA6D1BB" w:rsidR="00E92D8E" w:rsidRPr="005841AD" w:rsidRDefault="00E92D8E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01147E">
        <w:rPr>
          <w:rFonts w:ascii="Times New Roman" w:hAnsi="Times New Roman" w:cs="Times New Roman"/>
          <w:sz w:val="24"/>
          <w:szCs w:val="24"/>
        </w:rPr>
        <w:t>jest Szkoła</w:t>
      </w:r>
      <w:r w:rsidRPr="005841AD">
        <w:rPr>
          <w:rFonts w:ascii="Times New Roman" w:hAnsi="Times New Roman" w:cs="Times New Roman"/>
          <w:sz w:val="24"/>
          <w:szCs w:val="24"/>
        </w:rPr>
        <w:t xml:space="preserve"> Podstawow</w:t>
      </w:r>
      <w:r w:rsidR="0001147E">
        <w:rPr>
          <w:rFonts w:ascii="Times New Roman" w:hAnsi="Times New Roman" w:cs="Times New Roman"/>
          <w:sz w:val="24"/>
          <w:szCs w:val="24"/>
        </w:rPr>
        <w:t>a</w:t>
      </w:r>
      <w:r w:rsidRPr="005841AD">
        <w:rPr>
          <w:rFonts w:ascii="Times New Roman" w:hAnsi="Times New Roman" w:cs="Times New Roman"/>
          <w:sz w:val="24"/>
          <w:szCs w:val="24"/>
        </w:rPr>
        <w:t xml:space="preserve"> im. gen Wł. Sikorskiego w Hyżnem.</w:t>
      </w:r>
    </w:p>
    <w:p w14:paraId="0C5EDC92" w14:textId="77777777" w:rsidR="00E92D8E" w:rsidRPr="005841AD" w:rsidRDefault="00E92D8E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Konkurs adresowany jest do uczniów klas IV – VIII szkół podstawowych z terenu gminy Hyżne. </w:t>
      </w:r>
    </w:p>
    <w:p w14:paraId="3BFDD691" w14:textId="443441B2" w:rsidR="00E92D8E" w:rsidRPr="005841AD" w:rsidRDefault="00E92D8E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Każdy z uczestników prz</w:t>
      </w:r>
      <w:r w:rsidR="005B46F2">
        <w:rPr>
          <w:rFonts w:ascii="Times New Roman" w:hAnsi="Times New Roman" w:cs="Times New Roman"/>
          <w:sz w:val="24"/>
          <w:szCs w:val="24"/>
        </w:rPr>
        <w:t>ygotowuje pracę</w:t>
      </w:r>
      <w:r w:rsidR="005B4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6F2" w:rsidRPr="002A35FF">
        <w:rPr>
          <w:rFonts w:ascii="Times New Roman" w:hAnsi="Times New Roman" w:cs="Times New Roman"/>
          <w:sz w:val="24"/>
          <w:szCs w:val="24"/>
        </w:rPr>
        <w:t>przestrzenną wykonaną</w:t>
      </w:r>
      <w:r w:rsidRPr="002A35FF">
        <w:rPr>
          <w:rFonts w:ascii="Times New Roman" w:hAnsi="Times New Roman" w:cs="Times New Roman"/>
          <w:sz w:val="24"/>
          <w:szCs w:val="24"/>
        </w:rPr>
        <w:t xml:space="preserve"> </w:t>
      </w:r>
      <w:r w:rsidRPr="005841AD">
        <w:rPr>
          <w:rFonts w:ascii="Times New Roman" w:hAnsi="Times New Roman" w:cs="Times New Roman"/>
          <w:sz w:val="24"/>
          <w:szCs w:val="24"/>
        </w:rPr>
        <w:t xml:space="preserve">dowolną techniką: </w:t>
      </w:r>
      <w:r w:rsidR="00CC5E17">
        <w:rPr>
          <w:rFonts w:ascii="Times New Roman" w:hAnsi="Times New Roman" w:cs="Times New Roman"/>
          <w:sz w:val="24"/>
          <w:szCs w:val="24"/>
        </w:rPr>
        <w:t xml:space="preserve">rzeźba, </w:t>
      </w:r>
      <w:r w:rsidRPr="005841AD">
        <w:rPr>
          <w:rFonts w:ascii="Times New Roman" w:hAnsi="Times New Roman" w:cs="Times New Roman"/>
          <w:sz w:val="24"/>
          <w:szCs w:val="24"/>
        </w:rPr>
        <w:t xml:space="preserve">rysunek, malarstwo, kolaż, techniki mieszane, itp. </w:t>
      </w:r>
    </w:p>
    <w:p w14:paraId="0E17A71C" w14:textId="77777777" w:rsidR="00E92D8E" w:rsidRPr="005841AD" w:rsidRDefault="00E92D8E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Maksymalna ilość prac nadesłanych z każdej szkoły wynosi – 5.</w:t>
      </w:r>
    </w:p>
    <w:p w14:paraId="258F3E51" w14:textId="474D99EA" w:rsidR="00F815B7" w:rsidRPr="00CC5E17" w:rsidRDefault="00F815B7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Warunkiem przystąpienia do konkursu jest przygotowanie </w:t>
      </w:r>
      <w:r w:rsidR="002A35FF" w:rsidRPr="00CC5E17">
        <w:rPr>
          <w:rFonts w:ascii="Times New Roman" w:hAnsi="Times New Roman" w:cs="Times New Roman"/>
          <w:sz w:val="24"/>
          <w:szCs w:val="24"/>
        </w:rPr>
        <w:t>pracy przestrzennej związanej</w:t>
      </w:r>
      <w:r w:rsidRPr="00CC5E17">
        <w:rPr>
          <w:rFonts w:ascii="Times New Roman" w:hAnsi="Times New Roman" w:cs="Times New Roman"/>
          <w:sz w:val="24"/>
          <w:szCs w:val="24"/>
        </w:rPr>
        <w:t xml:space="preserve"> z tematem </w:t>
      </w:r>
      <w:r w:rsidR="002A35FF" w:rsidRPr="00CC5E17">
        <w:rPr>
          <w:rFonts w:ascii="Times New Roman" w:hAnsi="Times New Roman" w:cs="Times New Roman"/>
          <w:sz w:val="24"/>
          <w:szCs w:val="24"/>
        </w:rPr>
        <w:t>konkursu.</w:t>
      </w:r>
    </w:p>
    <w:p w14:paraId="5BE4A37E" w14:textId="236C4FF3" w:rsidR="00F815B7" w:rsidRPr="005841AD" w:rsidRDefault="00F815B7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Do konkursu dopuszczone są wyłącznie prace wykonane indywidualnie (nie ma możliwości wykonywania prac w grupach). Prace zbiorowe nie będą podlegały ocenie.</w:t>
      </w:r>
    </w:p>
    <w:p w14:paraId="5DABB69D" w14:textId="6064F833" w:rsidR="00E92D8E" w:rsidRPr="005841AD" w:rsidRDefault="00F815B7" w:rsidP="005841A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Do każdej pracy należy dołączyć informacje zawierające następujące </w:t>
      </w:r>
      <w:r w:rsidR="00E92D8E" w:rsidRPr="005841AD">
        <w:rPr>
          <w:rFonts w:ascii="Times New Roman" w:hAnsi="Times New Roman" w:cs="Times New Roman"/>
          <w:sz w:val="24"/>
          <w:szCs w:val="24"/>
        </w:rPr>
        <w:t>dane: imię</w:t>
      </w:r>
      <w:r w:rsidRPr="005841AD">
        <w:rPr>
          <w:rFonts w:ascii="Times New Roman" w:hAnsi="Times New Roman" w:cs="Times New Roman"/>
          <w:sz w:val="24"/>
          <w:szCs w:val="24"/>
        </w:rPr>
        <w:t xml:space="preserve"> i nazwisko</w:t>
      </w:r>
      <w:r w:rsidR="00E92D8E" w:rsidRPr="005841AD"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5841AD">
        <w:rPr>
          <w:rFonts w:ascii="Times New Roman" w:hAnsi="Times New Roman" w:cs="Times New Roman"/>
          <w:sz w:val="24"/>
          <w:szCs w:val="24"/>
        </w:rPr>
        <w:t xml:space="preserve">, klasa, </w:t>
      </w:r>
      <w:r w:rsidR="005841AD">
        <w:rPr>
          <w:rFonts w:ascii="Times New Roman" w:hAnsi="Times New Roman" w:cs="Times New Roman"/>
          <w:sz w:val="24"/>
          <w:szCs w:val="24"/>
        </w:rPr>
        <w:t>szkoła</w:t>
      </w:r>
      <w:r w:rsidRPr="005841AD">
        <w:rPr>
          <w:rFonts w:ascii="Times New Roman" w:hAnsi="Times New Roman" w:cs="Times New Roman"/>
          <w:sz w:val="24"/>
          <w:szCs w:val="24"/>
        </w:rPr>
        <w:t>, zgoda rodziców/opiekunów</w:t>
      </w:r>
      <w:r w:rsidR="00E92D8E" w:rsidRPr="005841AD">
        <w:rPr>
          <w:rFonts w:ascii="Times New Roman" w:hAnsi="Times New Roman" w:cs="Times New Roman"/>
          <w:sz w:val="24"/>
          <w:szCs w:val="24"/>
        </w:rPr>
        <w:t xml:space="preserve"> prawnych.</w:t>
      </w:r>
    </w:p>
    <w:p w14:paraId="45EBE53E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66F9" w14:textId="48E811D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Przebieg konkursu</w:t>
      </w:r>
      <w:r w:rsidR="00E92D8E" w:rsidRPr="005841AD">
        <w:rPr>
          <w:rFonts w:ascii="Times New Roman" w:hAnsi="Times New Roman" w:cs="Times New Roman"/>
          <w:sz w:val="24"/>
          <w:szCs w:val="24"/>
        </w:rPr>
        <w:t>:</w:t>
      </w:r>
    </w:p>
    <w:p w14:paraId="27692411" w14:textId="638DA7BB" w:rsidR="00F815B7" w:rsidRPr="005841AD" w:rsidRDefault="00F815B7" w:rsidP="005841A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Prace konkursowe ocenią członkowie komisji konkursowej </w:t>
      </w:r>
      <w:r w:rsidR="00E92D8E" w:rsidRPr="005841AD">
        <w:rPr>
          <w:rFonts w:ascii="Times New Roman" w:hAnsi="Times New Roman" w:cs="Times New Roman"/>
          <w:sz w:val="24"/>
          <w:szCs w:val="24"/>
        </w:rPr>
        <w:t xml:space="preserve">wybrani </w:t>
      </w:r>
      <w:r w:rsidRPr="005841AD">
        <w:rPr>
          <w:rFonts w:ascii="Times New Roman" w:hAnsi="Times New Roman" w:cs="Times New Roman"/>
          <w:sz w:val="24"/>
          <w:szCs w:val="24"/>
        </w:rPr>
        <w:t>przez organizatora.</w:t>
      </w:r>
    </w:p>
    <w:p w14:paraId="07997034" w14:textId="77777777" w:rsidR="00F815B7" w:rsidRPr="005841AD" w:rsidRDefault="00F815B7" w:rsidP="005841A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Komisja oceniać będzie:</w:t>
      </w:r>
    </w:p>
    <w:p w14:paraId="24722E12" w14:textId="77777777" w:rsidR="00F815B7" w:rsidRPr="005841AD" w:rsidRDefault="00F815B7" w:rsidP="005841A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zawartość merytoryczną,</w:t>
      </w:r>
    </w:p>
    <w:p w14:paraId="4B5E1E56" w14:textId="77777777" w:rsidR="00F815B7" w:rsidRPr="005841AD" w:rsidRDefault="00F815B7" w:rsidP="005841A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lastRenderedPageBreak/>
        <w:t>zgodność treści wykonanej pracy z tematem konkursu,</w:t>
      </w:r>
    </w:p>
    <w:p w14:paraId="74BEB31D" w14:textId="77777777" w:rsidR="00F815B7" w:rsidRPr="005841AD" w:rsidRDefault="00F815B7" w:rsidP="005841A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pomysłowość i oryginalność w zakresie przedstawienia tematu,</w:t>
      </w:r>
    </w:p>
    <w:p w14:paraId="52EA52A0" w14:textId="77777777" w:rsidR="00F815B7" w:rsidRPr="005841AD" w:rsidRDefault="00F815B7" w:rsidP="005841A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formę estetyczną pracy,</w:t>
      </w:r>
    </w:p>
    <w:p w14:paraId="7586127D" w14:textId="6297A93B" w:rsidR="00E92D8E" w:rsidRPr="005841AD" w:rsidRDefault="00F815B7" w:rsidP="005841A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wykorzystanie różnych technik plastycznych</w:t>
      </w:r>
      <w:r w:rsidR="0001147E">
        <w:rPr>
          <w:rFonts w:ascii="Times New Roman" w:hAnsi="Times New Roman" w:cs="Times New Roman"/>
          <w:sz w:val="24"/>
          <w:szCs w:val="24"/>
        </w:rPr>
        <w:t>.</w:t>
      </w:r>
    </w:p>
    <w:p w14:paraId="2C63EC84" w14:textId="77777777" w:rsidR="00E92D8E" w:rsidRPr="005841AD" w:rsidRDefault="00E92D8E" w:rsidP="005841A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Organizator przewiduje n</w:t>
      </w:r>
      <w:r w:rsidR="00F815B7" w:rsidRPr="005841AD">
        <w:rPr>
          <w:rFonts w:ascii="Times New Roman" w:hAnsi="Times New Roman" w:cs="Times New Roman"/>
          <w:sz w:val="24"/>
          <w:szCs w:val="24"/>
        </w:rPr>
        <w:t>agrody za zajęcie I, II i III miejsca oraz wyróżnieni</w:t>
      </w:r>
      <w:r w:rsidRPr="005841AD">
        <w:rPr>
          <w:rFonts w:ascii="Times New Roman" w:hAnsi="Times New Roman" w:cs="Times New Roman"/>
          <w:sz w:val="24"/>
          <w:szCs w:val="24"/>
        </w:rPr>
        <w:t>a</w:t>
      </w:r>
      <w:r w:rsidR="00F815B7" w:rsidRPr="005841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8DE67" w14:textId="048920D1" w:rsidR="00F815B7" w:rsidRPr="005841AD" w:rsidRDefault="00F815B7" w:rsidP="005841A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Wszyscy uczestnicy </w:t>
      </w:r>
      <w:r w:rsidR="00E92D8E" w:rsidRPr="005841AD">
        <w:rPr>
          <w:rFonts w:ascii="Times New Roman" w:hAnsi="Times New Roman" w:cs="Times New Roman"/>
          <w:sz w:val="24"/>
          <w:szCs w:val="24"/>
        </w:rPr>
        <w:t>otrzymają</w:t>
      </w:r>
      <w:r w:rsidR="005841AD">
        <w:rPr>
          <w:rFonts w:ascii="Times New Roman" w:hAnsi="Times New Roman" w:cs="Times New Roman"/>
          <w:sz w:val="24"/>
          <w:szCs w:val="24"/>
        </w:rPr>
        <w:t xml:space="preserve"> pamiątkowy</w:t>
      </w:r>
      <w:r w:rsidR="00E92D8E" w:rsidRPr="005841AD">
        <w:rPr>
          <w:rFonts w:ascii="Times New Roman" w:hAnsi="Times New Roman" w:cs="Times New Roman"/>
          <w:sz w:val="24"/>
          <w:szCs w:val="24"/>
        </w:rPr>
        <w:t xml:space="preserve"> dyplom</w:t>
      </w:r>
      <w:r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E92D8E" w:rsidRPr="005841AD">
        <w:rPr>
          <w:rFonts w:ascii="Times New Roman" w:hAnsi="Times New Roman" w:cs="Times New Roman"/>
          <w:sz w:val="24"/>
          <w:szCs w:val="24"/>
        </w:rPr>
        <w:t>–</w:t>
      </w:r>
      <w:r w:rsidRPr="005841AD">
        <w:rPr>
          <w:rFonts w:ascii="Times New Roman" w:hAnsi="Times New Roman" w:cs="Times New Roman"/>
          <w:sz w:val="24"/>
          <w:szCs w:val="24"/>
        </w:rPr>
        <w:t xml:space="preserve"> podziękowanie za udział w konkursie.</w:t>
      </w:r>
    </w:p>
    <w:p w14:paraId="2D4AC74D" w14:textId="77777777" w:rsidR="005841AD" w:rsidRDefault="005841AD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606E" w14:textId="28CC9FAE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Uwagi końcowe</w:t>
      </w:r>
      <w:r w:rsidR="005841AD">
        <w:rPr>
          <w:rFonts w:ascii="Times New Roman" w:hAnsi="Times New Roman" w:cs="Times New Roman"/>
          <w:sz w:val="24"/>
          <w:szCs w:val="24"/>
        </w:rPr>
        <w:t>:</w:t>
      </w:r>
    </w:p>
    <w:p w14:paraId="53A61EA5" w14:textId="77777777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Wzięcie udziału w konkursie jest równoznaczne z akceptacją niniejszego regulaminu. </w:t>
      </w:r>
    </w:p>
    <w:p w14:paraId="26F2931C" w14:textId="60AB210C" w:rsidR="00F815B7" w:rsidRPr="0001147E" w:rsidRDefault="00F815B7" w:rsidP="0001147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Prace zgłoszone na konkurs przechodzą na własność organizatorów i nie będą zwracane.  </w:t>
      </w:r>
      <w:r w:rsidRPr="0001147E">
        <w:rPr>
          <w:rFonts w:ascii="Times New Roman" w:hAnsi="Times New Roman" w:cs="Times New Roman"/>
          <w:sz w:val="24"/>
          <w:szCs w:val="24"/>
        </w:rPr>
        <w:t xml:space="preserve">Organizatorzy zastrzegają prawo do </w:t>
      </w:r>
      <w:r w:rsidR="00E92D8E" w:rsidRPr="0001147E">
        <w:rPr>
          <w:rFonts w:ascii="Times New Roman" w:hAnsi="Times New Roman" w:cs="Times New Roman"/>
          <w:sz w:val="24"/>
          <w:szCs w:val="24"/>
        </w:rPr>
        <w:t>ich ekspozycji na</w:t>
      </w:r>
      <w:r w:rsidRPr="0001147E">
        <w:rPr>
          <w:rFonts w:ascii="Times New Roman" w:hAnsi="Times New Roman" w:cs="Times New Roman"/>
          <w:sz w:val="24"/>
          <w:szCs w:val="24"/>
        </w:rPr>
        <w:t xml:space="preserve"> wystawach łącznie z podaniem danych autorów, a także na stronie internetowej SP Hyżne. </w:t>
      </w:r>
    </w:p>
    <w:p w14:paraId="4302539E" w14:textId="0A932531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Prace zrolowane, zniszczone w wyniku złego opakowania lub niezgodne</w:t>
      </w:r>
      <w:r w:rsidRPr="005841AD">
        <w:rPr>
          <w:rFonts w:ascii="Times New Roman" w:hAnsi="Times New Roman" w:cs="Times New Roman"/>
          <w:sz w:val="24"/>
          <w:szCs w:val="24"/>
        </w:rPr>
        <w:br/>
        <w:t xml:space="preserve">z regulaminem nie będą oceniane. </w:t>
      </w:r>
    </w:p>
    <w:p w14:paraId="4B4EA1F3" w14:textId="342859AF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Przesłanie materiałów konkursowych jest równoznaczne z udzieleniem organizatorom zgody na wielokrotne, nieodpłatne publikowanie i przetwarzanie danych adresowych </w:t>
      </w:r>
      <w:r w:rsidR="00E92D8E" w:rsidRPr="005841AD">
        <w:rPr>
          <w:rFonts w:ascii="Times New Roman" w:hAnsi="Times New Roman" w:cs="Times New Roman"/>
          <w:sz w:val="24"/>
          <w:szCs w:val="24"/>
        </w:rPr>
        <w:t>uczestników,</w:t>
      </w:r>
      <w:r w:rsidRPr="005841AD">
        <w:rPr>
          <w:rFonts w:ascii="Times New Roman" w:hAnsi="Times New Roman" w:cs="Times New Roman"/>
          <w:sz w:val="24"/>
          <w:szCs w:val="24"/>
        </w:rPr>
        <w:t xml:space="preserve"> a także nazwisko opiekuna </w:t>
      </w:r>
      <w:r w:rsidR="00E92D8E" w:rsidRPr="005841AD">
        <w:rPr>
          <w:rFonts w:ascii="Times New Roman" w:hAnsi="Times New Roman" w:cs="Times New Roman"/>
          <w:sz w:val="24"/>
          <w:szCs w:val="24"/>
        </w:rPr>
        <w:t>uczestnika konkursu</w:t>
      </w:r>
      <w:r w:rsidRPr="005841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7C10B" w14:textId="0B0556BC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Prawidłowe zgłoszenie powinno obejmować wypełnioną kartę zgłoszenia, która stanowi załącznik nr 1 i załącznik nr 2 do niniejszego regulaminu. </w:t>
      </w:r>
    </w:p>
    <w:p w14:paraId="18A58DB4" w14:textId="79A78A85" w:rsidR="00F815B7" w:rsidRPr="0001147E" w:rsidRDefault="00F815B7" w:rsidP="0001147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Materiały należy przesłać w </w:t>
      </w:r>
      <w:r w:rsidR="005B46F2">
        <w:rPr>
          <w:rFonts w:ascii="Times New Roman" w:hAnsi="Times New Roman" w:cs="Times New Roman"/>
          <w:sz w:val="24"/>
          <w:szCs w:val="24"/>
        </w:rPr>
        <w:t>nieprzekraczalnym terminie do 13</w:t>
      </w:r>
      <w:r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B46F2">
        <w:rPr>
          <w:rFonts w:ascii="Times New Roman" w:hAnsi="Times New Roman" w:cs="Times New Roman"/>
          <w:sz w:val="24"/>
          <w:szCs w:val="24"/>
        </w:rPr>
        <w:t>kwietnia 2022</w:t>
      </w:r>
      <w:r w:rsidRPr="005841AD">
        <w:rPr>
          <w:rFonts w:ascii="Times New Roman" w:hAnsi="Times New Roman" w:cs="Times New Roman"/>
          <w:sz w:val="24"/>
          <w:szCs w:val="24"/>
        </w:rPr>
        <w:t xml:space="preserve"> roku na </w:t>
      </w:r>
      <w:r w:rsidR="00E92D8E" w:rsidRPr="005841AD">
        <w:rPr>
          <w:rFonts w:ascii="Times New Roman" w:hAnsi="Times New Roman" w:cs="Times New Roman"/>
          <w:sz w:val="24"/>
          <w:szCs w:val="24"/>
        </w:rPr>
        <w:t>adres:</w:t>
      </w:r>
      <w:r w:rsidR="00E92D8E" w:rsidRPr="005841A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92D8E" w:rsidRPr="0001147E">
        <w:rPr>
          <w:rFonts w:ascii="Times New Roman" w:hAnsi="Times New Roman" w:cs="Times New Roman"/>
          <w:sz w:val="24"/>
          <w:szCs w:val="24"/>
        </w:rPr>
        <w:t>Szkoła Podstawowa im. gen. Władysława Sikorskiego w Hyżnem</w:t>
      </w:r>
      <w:r w:rsidR="005841AD" w:rsidRPr="0001147E">
        <w:rPr>
          <w:rFonts w:ascii="Times New Roman" w:hAnsi="Times New Roman" w:cs="Times New Roman"/>
          <w:sz w:val="24"/>
          <w:szCs w:val="24"/>
        </w:rPr>
        <w:t xml:space="preserve">, </w:t>
      </w:r>
      <w:r w:rsidR="00E92D8E" w:rsidRPr="0001147E">
        <w:rPr>
          <w:rFonts w:ascii="Times New Roman" w:hAnsi="Times New Roman" w:cs="Times New Roman"/>
          <w:sz w:val="24"/>
          <w:szCs w:val="24"/>
        </w:rPr>
        <w:t>Hyżne 615A</w:t>
      </w:r>
      <w:r w:rsidR="005841AD" w:rsidRPr="0001147E">
        <w:rPr>
          <w:rFonts w:ascii="Times New Roman" w:hAnsi="Times New Roman" w:cs="Times New Roman"/>
          <w:sz w:val="24"/>
          <w:szCs w:val="24"/>
        </w:rPr>
        <w:t>,</w:t>
      </w:r>
      <w:r w:rsidR="00E92D8E" w:rsidRPr="0001147E">
        <w:rPr>
          <w:rFonts w:ascii="Times New Roman" w:hAnsi="Times New Roman" w:cs="Times New Roman"/>
          <w:sz w:val="24"/>
          <w:szCs w:val="24"/>
        </w:rPr>
        <w:br/>
        <w:t>36</w:t>
      </w:r>
      <w:r w:rsidR="005841AD" w:rsidRPr="0001147E">
        <w:rPr>
          <w:rFonts w:ascii="Times New Roman" w:hAnsi="Times New Roman" w:cs="Times New Roman"/>
          <w:sz w:val="24"/>
          <w:szCs w:val="24"/>
        </w:rPr>
        <w:t xml:space="preserve"> – </w:t>
      </w:r>
      <w:r w:rsidR="00E92D8E" w:rsidRPr="0001147E">
        <w:rPr>
          <w:rFonts w:ascii="Times New Roman" w:hAnsi="Times New Roman" w:cs="Times New Roman"/>
          <w:sz w:val="24"/>
          <w:szCs w:val="24"/>
        </w:rPr>
        <w:t>024 Hyżne</w:t>
      </w:r>
      <w:r w:rsidRPr="0001147E">
        <w:rPr>
          <w:rFonts w:ascii="Times New Roman" w:hAnsi="Times New Roman" w:cs="Times New Roman"/>
          <w:sz w:val="24"/>
          <w:szCs w:val="24"/>
        </w:rPr>
        <w:t>.</w:t>
      </w:r>
    </w:p>
    <w:p w14:paraId="2239E98A" w14:textId="77777777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Sprawy nieujęte w regulaminie oraz sporne decyzje rozstrzyga ostatecznie organizator. </w:t>
      </w:r>
    </w:p>
    <w:p w14:paraId="22C120FC" w14:textId="77777777" w:rsidR="00F815B7" w:rsidRPr="005841AD" w:rsidRDefault="00F815B7" w:rsidP="005841A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Decyzja Jury, co do wskazania laureatów konkursu oraz przyznania im nagrody jest ostateczna.</w:t>
      </w:r>
    </w:p>
    <w:p w14:paraId="661B32D2" w14:textId="6CFB0D10" w:rsidR="00F815B7" w:rsidRPr="005841AD" w:rsidRDefault="00F815B7" w:rsidP="00D9575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Wszelkich informacji o konkursie </w:t>
      </w:r>
      <w:r w:rsidR="00E53215">
        <w:rPr>
          <w:rFonts w:ascii="Times New Roman" w:hAnsi="Times New Roman" w:cs="Times New Roman"/>
          <w:sz w:val="24"/>
          <w:szCs w:val="24"/>
        </w:rPr>
        <w:t xml:space="preserve">można uzyskać pod adresem e-mail: </w:t>
      </w:r>
      <w:r w:rsidR="00CC5E17" w:rsidRPr="00B946ED">
        <w:rPr>
          <w:rFonts w:ascii="Times New Roman" w:hAnsi="Times New Roman" w:cs="Times New Roman"/>
          <w:sz w:val="24"/>
          <w:szCs w:val="24"/>
        </w:rPr>
        <w:t>jadwigakaplita@gmail.com</w:t>
      </w:r>
      <w:r w:rsidR="00CC5E17">
        <w:rPr>
          <w:rFonts w:ascii="Times New Roman" w:hAnsi="Times New Roman" w:cs="Times New Roman"/>
          <w:sz w:val="24"/>
          <w:szCs w:val="24"/>
        </w:rPr>
        <w:t xml:space="preserve">, </w:t>
      </w:r>
      <w:r w:rsidR="00F65178" w:rsidRPr="00B946ED">
        <w:rPr>
          <w:rFonts w:ascii="Times New Roman" w:hAnsi="Times New Roman" w:cs="Times New Roman"/>
          <w:sz w:val="24"/>
          <w:szCs w:val="24"/>
        </w:rPr>
        <w:t>dkoszelag@gmail.com</w:t>
      </w:r>
      <w:r w:rsidR="00D9575C">
        <w:rPr>
          <w:rFonts w:ascii="Times New Roman" w:hAnsi="Times New Roman" w:cs="Times New Roman"/>
          <w:sz w:val="24"/>
          <w:szCs w:val="24"/>
        </w:rPr>
        <w:t xml:space="preserve">, </w:t>
      </w:r>
      <w:r w:rsidR="00D9575C" w:rsidRPr="00D9575C">
        <w:rPr>
          <w:rFonts w:ascii="Times New Roman" w:hAnsi="Times New Roman" w:cs="Times New Roman"/>
          <w:sz w:val="24"/>
          <w:szCs w:val="24"/>
        </w:rPr>
        <w:t>rafal_slemp@o2.pl</w:t>
      </w:r>
    </w:p>
    <w:p w14:paraId="3C7982DF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435C" w14:textId="627619DE" w:rsidR="0001147E" w:rsidRDefault="0001147E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50D10" w14:textId="77777777" w:rsidR="0001147E" w:rsidRPr="005841AD" w:rsidRDefault="0001147E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FA3D9" w14:textId="73C221F3" w:rsidR="00F815B7" w:rsidRPr="005841AD" w:rsidRDefault="005841AD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Załączniki:</w:t>
      </w:r>
      <w:bookmarkStart w:id="0" w:name="_GoBack"/>
      <w:bookmarkEnd w:id="0"/>
    </w:p>
    <w:p w14:paraId="445DA136" w14:textId="486AD25A" w:rsidR="00F815B7" w:rsidRPr="005841AD" w:rsidRDefault="0001147E" w:rsidP="005841A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15B7" w:rsidRPr="005841AD">
        <w:rPr>
          <w:rFonts w:ascii="Times New Roman" w:hAnsi="Times New Roman" w:cs="Times New Roman"/>
          <w:sz w:val="24"/>
          <w:szCs w:val="24"/>
        </w:rPr>
        <w:t xml:space="preserve">arta </w:t>
      </w:r>
      <w:r w:rsidR="005841AD" w:rsidRPr="005841AD">
        <w:rPr>
          <w:rFonts w:ascii="Times New Roman" w:hAnsi="Times New Roman" w:cs="Times New Roman"/>
          <w:sz w:val="24"/>
          <w:szCs w:val="24"/>
        </w:rPr>
        <w:t>zgłoszenia uczestnika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75BF5B" w14:textId="03D8CA3A" w:rsidR="00F815B7" w:rsidRDefault="0001147E" w:rsidP="005841A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7E">
        <w:rPr>
          <w:rFonts w:ascii="Times New Roman" w:hAnsi="Times New Roman" w:cs="Times New Roman"/>
          <w:sz w:val="24"/>
          <w:szCs w:val="24"/>
        </w:rPr>
        <w:t>Z</w:t>
      </w:r>
      <w:r w:rsidR="00F815B7" w:rsidRPr="0001147E">
        <w:rPr>
          <w:rFonts w:ascii="Times New Roman" w:hAnsi="Times New Roman" w:cs="Times New Roman"/>
          <w:sz w:val="24"/>
          <w:szCs w:val="24"/>
        </w:rPr>
        <w:t>goda opiekunów prawnych na udział w konkursie oraz przetwarzanie danych osobowych</w:t>
      </w:r>
      <w:r w:rsidRPr="0001147E">
        <w:rPr>
          <w:rFonts w:ascii="Times New Roman" w:hAnsi="Times New Roman" w:cs="Times New Roman"/>
          <w:sz w:val="24"/>
          <w:szCs w:val="24"/>
        </w:rPr>
        <w:t>.</w:t>
      </w:r>
    </w:p>
    <w:p w14:paraId="2ED2B3E4" w14:textId="644BFABB" w:rsidR="0001147E" w:rsidRDefault="0001147E" w:rsidP="0001147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C6AF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6D44BB04" w14:textId="5C94B811" w:rsidR="00F815B7" w:rsidRPr="005841AD" w:rsidRDefault="005841AD" w:rsidP="005118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>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1AD">
        <w:rPr>
          <w:rFonts w:ascii="Times New Roman" w:hAnsi="Times New Roman" w:cs="Times New Roman"/>
          <w:sz w:val="24"/>
          <w:szCs w:val="24"/>
        </w:rPr>
        <w:t xml:space="preserve">zgłoszenia uczestnictwa w </w:t>
      </w:r>
      <w:r w:rsidR="000C657E">
        <w:rPr>
          <w:rFonts w:ascii="Times New Roman" w:hAnsi="Times New Roman" w:cs="Times New Roman"/>
          <w:sz w:val="24"/>
          <w:szCs w:val="24"/>
        </w:rPr>
        <w:t>Gminnym Konkursie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z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o</w:t>
      </w:r>
      <w:r w:rsidR="000C657E">
        <w:rPr>
          <w:rFonts w:ascii="Times New Roman" w:hAnsi="Times New Roman" w:cs="Times New Roman"/>
          <w:sz w:val="24"/>
          <w:szCs w:val="24"/>
        </w:rPr>
        <w:t>kazji Dnia Ziemi 2022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p</w:t>
      </w:r>
      <w:r w:rsidR="000C657E">
        <w:rPr>
          <w:rFonts w:ascii="Times New Roman" w:hAnsi="Times New Roman" w:cs="Times New Roman"/>
          <w:sz w:val="24"/>
          <w:szCs w:val="24"/>
        </w:rPr>
        <w:t>t. „Zero waste – kolejne życie odpadów</w:t>
      </w:r>
      <w:r w:rsidRPr="005841AD">
        <w:rPr>
          <w:rFonts w:ascii="Times New Roman" w:hAnsi="Times New Roman" w:cs="Times New Roman"/>
          <w:sz w:val="24"/>
          <w:szCs w:val="24"/>
        </w:rPr>
        <w:t>”</w:t>
      </w:r>
      <w:r w:rsidR="005118AA">
        <w:rPr>
          <w:rFonts w:ascii="Times New Roman" w:hAnsi="Times New Roman" w:cs="Times New Roman"/>
          <w:sz w:val="24"/>
          <w:szCs w:val="24"/>
        </w:rPr>
        <w:t>.</w:t>
      </w:r>
    </w:p>
    <w:p w14:paraId="11B2B11C" w14:textId="6A95B9AF" w:rsidR="00F815B7" w:rsidRPr="005841AD" w:rsidRDefault="00F815B7" w:rsidP="005841AD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>Imię i nazwisko uczestnika</w:t>
      </w:r>
      <w:r w:rsidR="005841AD" w:rsidRPr="005841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41AD">
        <w:rPr>
          <w:rFonts w:ascii="Times New Roman" w:hAnsi="Times New Roman" w:cs="Times New Roman"/>
          <w:sz w:val="24"/>
          <w:szCs w:val="24"/>
        </w:rPr>
        <w:t xml:space="preserve"> </w:t>
      </w:r>
      <w:r w:rsidRPr="005841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841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841AD" w:rsidRPr="005841AD">
        <w:rPr>
          <w:rFonts w:ascii="Times New Roman" w:hAnsi="Times New Roman" w:cs="Times New Roman"/>
          <w:b/>
          <w:bCs/>
          <w:sz w:val="24"/>
          <w:szCs w:val="24"/>
        </w:rPr>
        <w:t>lasa:</w:t>
      </w:r>
      <w:r w:rsidR="005841AD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14:paraId="38814CBC" w14:textId="2930216D" w:rsidR="00F815B7" w:rsidRPr="005841AD" w:rsidRDefault="005841AD" w:rsidP="005841AD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>Szkoła</w:t>
      </w:r>
      <w:r w:rsidR="00F815B7" w:rsidRPr="005841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145BC2F6" w14:textId="367F216C" w:rsidR="00F815B7" w:rsidRPr="005841AD" w:rsidRDefault="00F815B7" w:rsidP="005841AD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>Imię i nazwisko opiekuna</w:t>
      </w:r>
      <w:r w:rsidR="005841AD" w:rsidRPr="005841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841AD" w:rsidRPr="005841A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841AD">
        <w:rPr>
          <w:rFonts w:ascii="Times New Roman" w:hAnsi="Times New Roman" w:cs="Times New Roman"/>
          <w:sz w:val="24"/>
          <w:szCs w:val="24"/>
        </w:rPr>
        <w:t>……….</w:t>
      </w:r>
    </w:p>
    <w:p w14:paraId="1F531A21" w14:textId="77777777" w:rsidR="00F815B7" w:rsidRPr="005841AD" w:rsidRDefault="00F815B7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A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A82DAD" w14:textId="15A4B3AB" w:rsidR="005118AA" w:rsidRPr="005841AD" w:rsidRDefault="005118AA" w:rsidP="005118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861501" w14:textId="77777777" w:rsidR="005118AA" w:rsidRDefault="005118AA" w:rsidP="005841A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447C8" w14:textId="49CE2552" w:rsidR="005841AD" w:rsidRPr="005841AD" w:rsidRDefault="005841AD" w:rsidP="005841A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AKCEPTACJA REGULAMINU </w:t>
      </w:r>
      <w:r w:rsidR="000C657E">
        <w:rPr>
          <w:rFonts w:ascii="Times New Roman" w:hAnsi="Times New Roman" w:cs="Times New Roman"/>
          <w:b/>
          <w:bCs/>
          <w:sz w:val="24"/>
          <w:szCs w:val="24"/>
        </w:rPr>
        <w:t>GMINNEGO KONKURSU Z OKAZJI DNIA ZIEMI 2022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 pt. „</w:t>
      </w:r>
      <w:r w:rsidR="00E6310F">
        <w:rPr>
          <w:rFonts w:ascii="Times New Roman" w:hAnsi="Times New Roman" w:cs="Times New Roman"/>
          <w:b/>
          <w:bCs/>
          <w:sz w:val="24"/>
          <w:szCs w:val="24"/>
        </w:rPr>
        <w:t>ZERO WASTE – KOLEJNE ŻYCIE</w:t>
      </w:r>
      <w:r w:rsidR="000C657E">
        <w:rPr>
          <w:rFonts w:ascii="Times New Roman" w:hAnsi="Times New Roman" w:cs="Times New Roman"/>
          <w:b/>
          <w:bCs/>
          <w:sz w:val="24"/>
          <w:szCs w:val="24"/>
        </w:rPr>
        <w:t xml:space="preserve"> ODPADÓW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4E98FDD" w14:textId="3212B181" w:rsidR="005841AD" w:rsidRDefault="005841AD" w:rsidP="005841A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D840E8" w14:textId="7D7076AD" w:rsidR="005841AD" w:rsidRDefault="005841AD" w:rsidP="005841AD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zapoznałem/łam się i akcept</w:t>
      </w:r>
      <w:r w:rsidR="00B946ED">
        <w:rPr>
          <w:rFonts w:ascii="Times New Roman" w:hAnsi="Times New Roman"/>
          <w:sz w:val="24"/>
          <w:szCs w:val="24"/>
        </w:rPr>
        <w:t>uję regulamin Gminnego Konkursu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z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o</w:t>
      </w:r>
      <w:r w:rsidR="00B946ED">
        <w:rPr>
          <w:rFonts w:ascii="Times New Roman" w:hAnsi="Times New Roman" w:cs="Times New Roman"/>
          <w:sz w:val="24"/>
          <w:szCs w:val="24"/>
        </w:rPr>
        <w:t>kazji Dnia Ziemi 2022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p</w:t>
      </w:r>
      <w:r w:rsidR="005118AA" w:rsidRPr="005841AD">
        <w:rPr>
          <w:rFonts w:ascii="Times New Roman" w:hAnsi="Times New Roman" w:cs="Times New Roman"/>
          <w:sz w:val="24"/>
          <w:szCs w:val="24"/>
        </w:rPr>
        <w:t>t. „</w:t>
      </w:r>
      <w:r w:rsidR="00B946ED">
        <w:rPr>
          <w:rFonts w:ascii="Times New Roman" w:hAnsi="Times New Roman" w:cs="Times New Roman"/>
          <w:sz w:val="24"/>
          <w:szCs w:val="24"/>
        </w:rPr>
        <w:t>Zero waste – kolejne życie odpadów</w:t>
      </w:r>
      <w:r w:rsidR="005118AA" w:rsidRPr="005841A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83ED5F4" w14:textId="77777777" w:rsidR="005841AD" w:rsidRDefault="005841AD" w:rsidP="005841AD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DA2CB07" w14:textId="77777777" w:rsidR="005841AD" w:rsidRDefault="005841AD" w:rsidP="005841AD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953C022" w14:textId="77777777" w:rsidR="005841AD" w:rsidRDefault="005841AD" w:rsidP="005841AD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…………………..…………………………………………</w:t>
      </w:r>
    </w:p>
    <w:p w14:paraId="2CFEA41B" w14:textId="77777777" w:rsidR="005841AD" w:rsidRDefault="005841AD" w:rsidP="005841AD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oraz czytelny podpis rodziców/prawnych opiekunów)</w:t>
      </w:r>
    </w:p>
    <w:p w14:paraId="3FEA6BC9" w14:textId="77777777" w:rsidR="005841AD" w:rsidRDefault="005841AD" w:rsidP="005841A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F35DEE7" w14:textId="77777777" w:rsidR="005841AD" w:rsidRDefault="005841AD" w:rsidP="005841A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6E775654" w14:textId="75A794B6" w:rsidR="005841AD" w:rsidRDefault="005841AD" w:rsidP="005841A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ZGODA</w:t>
      </w:r>
      <w:r w:rsidR="000C657E">
        <w:rPr>
          <w:rFonts w:ascii="Times New Roman" w:hAnsi="Times New Roman"/>
          <w:b/>
          <w:bCs/>
          <w:sz w:val="24"/>
          <w:szCs w:val="24"/>
        </w:rPr>
        <w:t xml:space="preserve"> NA UDZIAŁ W GMINNYM KONKURSIE</w:t>
      </w:r>
    </w:p>
    <w:p w14:paraId="30EDBD5D" w14:textId="6B6B8FC4" w:rsidR="005118AA" w:rsidRPr="005841AD" w:rsidRDefault="000C657E" w:rsidP="00511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OKAZJI DNIA ZIEMI 2022</w:t>
      </w:r>
      <w:r w:rsidR="005118AA" w:rsidRPr="005841AD">
        <w:rPr>
          <w:rFonts w:ascii="Times New Roman" w:hAnsi="Times New Roman" w:cs="Times New Roman"/>
          <w:b/>
          <w:bCs/>
          <w:sz w:val="24"/>
          <w:szCs w:val="24"/>
        </w:rPr>
        <w:t xml:space="preserve"> pt. „</w:t>
      </w:r>
      <w:r w:rsidR="00E6310F">
        <w:rPr>
          <w:rFonts w:ascii="Times New Roman" w:hAnsi="Times New Roman" w:cs="Times New Roman"/>
          <w:b/>
          <w:bCs/>
          <w:sz w:val="24"/>
          <w:szCs w:val="24"/>
        </w:rPr>
        <w:t>ZERO WASTE – KOLEJNE ŻYCIE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ODPADÓW</w:t>
      </w:r>
      <w:r w:rsidRPr="005841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DB501F0" w14:textId="77777777" w:rsidR="005841AD" w:rsidRDefault="005841AD" w:rsidP="005841A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641836B7" w14:textId="77777777" w:rsidR="005841AD" w:rsidRDefault="005841AD" w:rsidP="005841AD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udział mojego dziecka………………………………………………</w:t>
      </w:r>
    </w:p>
    <w:p w14:paraId="0FF80537" w14:textId="65F55D9A" w:rsidR="005841AD" w:rsidRDefault="005841AD" w:rsidP="005841A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Gminnym </w:t>
      </w:r>
      <w:r w:rsidR="00B946ED">
        <w:rPr>
          <w:rFonts w:ascii="Times New Roman" w:hAnsi="Times New Roman"/>
          <w:sz w:val="24"/>
          <w:szCs w:val="24"/>
        </w:rPr>
        <w:t xml:space="preserve">Konkursie </w:t>
      </w:r>
      <w:r w:rsidR="005118AA">
        <w:rPr>
          <w:rFonts w:ascii="Times New Roman" w:hAnsi="Times New Roman" w:cs="Times New Roman"/>
          <w:sz w:val="24"/>
          <w:szCs w:val="24"/>
        </w:rPr>
        <w:t>z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o</w:t>
      </w:r>
      <w:r w:rsidR="00B946ED">
        <w:rPr>
          <w:rFonts w:ascii="Times New Roman" w:hAnsi="Times New Roman" w:cs="Times New Roman"/>
          <w:sz w:val="24"/>
          <w:szCs w:val="24"/>
        </w:rPr>
        <w:t>kazji Ziemi 2022</w:t>
      </w:r>
      <w:r w:rsidR="005118AA" w:rsidRPr="005841AD">
        <w:rPr>
          <w:rFonts w:ascii="Times New Roman" w:hAnsi="Times New Roman" w:cs="Times New Roman"/>
          <w:sz w:val="24"/>
          <w:szCs w:val="24"/>
        </w:rPr>
        <w:t xml:space="preserve"> </w:t>
      </w:r>
      <w:r w:rsidR="005118AA">
        <w:rPr>
          <w:rFonts w:ascii="Times New Roman" w:hAnsi="Times New Roman" w:cs="Times New Roman"/>
          <w:sz w:val="24"/>
          <w:szCs w:val="24"/>
        </w:rPr>
        <w:t>p</w:t>
      </w:r>
      <w:r w:rsidR="005118AA" w:rsidRPr="005841AD">
        <w:rPr>
          <w:rFonts w:ascii="Times New Roman" w:hAnsi="Times New Roman" w:cs="Times New Roman"/>
          <w:sz w:val="24"/>
          <w:szCs w:val="24"/>
        </w:rPr>
        <w:t>t. „</w:t>
      </w:r>
      <w:r w:rsidR="00B946ED">
        <w:rPr>
          <w:rFonts w:ascii="Times New Roman" w:hAnsi="Times New Roman" w:cs="Times New Roman"/>
          <w:sz w:val="24"/>
          <w:szCs w:val="24"/>
        </w:rPr>
        <w:t>Zero waste – kolejne życie odpadów</w:t>
      </w:r>
      <w:r w:rsidR="005118AA" w:rsidRPr="005841AD">
        <w:rPr>
          <w:rFonts w:ascii="Times New Roman" w:hAnsi="Times New Roman" w:cs="Times New Roman"/>
          <w:sz w:val="24"/>
          <w:szCs w:val="24"/>
        </w:rPr>
        <w:t>”</w:t>
      </w:r>
      <w:r w:rsidR="00511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przetwarzanie danych osobowych w celu związanym z wyłonieniem zwycięzcy</w:t>
      </w:r>
      <w:r w:rsidR="00C75886">
        <w:rPr>
          <w:rFonts w:ascii="Times New Roman" w:hAnsi="Times New Roman"/>
          <w:sz w:val="24"/>
          <w:szCs w:val="24"/>
        </w:rPr>
        <w:t xml:space="preserve">, </w:t>
      </w:r>
      <w:r w:rsidR="005118AA">
        <w:rPr>
          <w:rFonts w:ascii="Times New Roman" w:hAnsi="Times New Roman"/>
          <w:sz w:val="24"/>
          <w:szCs w:val="24"/>
        </w:rPr>
        <w:t>publikację wyników konkursu i wizerunku mojego dziecka na stronie internetowej SP Hyżne i tablicy ściennej</w:t>
      </w:r>
      <w:r>
        <w:rPr>
          <w:rFonts w:ascii="Times New Roman" w:hAnsi="Times New Roman"/>
          <w:sz w:val="24"/>
          <w:szCs w:val="24"/>
        </w:rPr>
        <w:t xml:space="preserve"> zgodnie z ustawą z dnia 29 sierpnia 1997 r. o ochronie danych osobowych (Dz. U. z 2016r. poz. 922.)</w:t>
      </w:r>
    </w:p>
    <w:p w14:paraId="38ECD6B0" w14:textId="77777777" w:rsidR="005841AD" w:rsidRDefault="005841AD" w:rsidP="005841A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D84A36" w14:textId="77777777" w:rsidR="005841AD" w:rsidRDefault="005841AD" w:rsidP="005841AD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…………………..…………………………………………</w:t>
      </w:r>
    </w:p>
    <w:p w14:paraId="1B2C9979" w14:textId="185DFEF9" w:rsidR="00F815B7" w:rsidRPr="005841AD" w:rsidRDefault="005841AD" w:rsidP="005118AA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oraz czytelny podpis rodziców/prawnych opiekunów)</w:t>
      </w:r>
    </w:p>
    <w:p w14:paraId="3FEC9911" w14:textId="77777777" w:rsidR="00845F19" w:rsidRPr="005841AD" w:rsidRDefault="00845F19" w:rsidP="005841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F19" w:rsidRPr="005841AD" w:rsidSect="00E856C1"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FEA"/>
    <w:multiLevelType w:val="hybridMultilevel"/>
    <w:tmpl w:val="E53CB7F8"/>
    <w:lvl w:ilvl="0" w:tplc="F70C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1E21"/>
    <w:multiLevelType w:val="hybridMultilevel"/>
    <w:tmpl w:val="1608B8D4"/>
    <w:lvl w:ilvl="0" w:tplc="F70C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E90"/>
    <w:multiLevelType w:val="hybridMultilevel"/>
    <w:tmpl w:val="6B1A4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439FD"/>
    <w:multiLevelType w:val="hybridMultilevel"/>
    <w:tmpl w:val="BBA8C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2493B"/>
    <w:multiLevelType w:val="hybridMultilevel"/>
    <w:tmpl w:val="3AB6BCF2"/>
    <w:lvl w:ilvl="0" w:tplc="F70C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538"/>
    <w:multiLevelType w:val="hybridMultilevel"/>
    <w:tmpl w:val="8BEEA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31F1F"/>
    <w:multiLevelType w:val="hybridMultilevel"/>
    <w:tmpl w:val="2960D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765440"/>
    <w:multiLevelType w:val="hybridMultilevel"/>
    <w:tmpl w:val="B6C09566"/>
    <w:lvl w:ilvl="0" w:tplc="F70C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A6A60"/>
    <w:multiLevelType w:val="hybridMultilevel"/>
    <w:tmpl w:val="4EC2E2AE"/>
    <w:lvl w:ilvl="0" w:tplc="F70C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B7"/>
    <w:rsid w:val="0001147E"/>
    <w:rsid w:val="000C657E"/>
    <w:rsid w:val="002A35FF"/>
    <w:rsid w:val="005118AA"/>
    <w:rsid w:val="005841AD"/>
    <w:rsid w:val="005B46F2"/>
    <w:rsid w:val="00845F19"/>
    <w:rsid w:val="00866A84"/>
    <w:rsid w:val="00A8514A"/>
    <w:rsid w:val="00B946ED"/>
    <w:rsid w:val="00C75886"/>
    <w:rsid w:val="00CC5E17"/>
    <w:rsid w:val="00D9575C"/>
    <w:rsid w:val="00E53215"/>
    <w:rsid w:val="00E6310F"/>
    <w:rsid w:val="00E92D8E"/>
    <w:rsid w:val="00EA4D18"/>
    <w:rsid w:val="00F65178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963"/>
  <w15:chartTrackingRefBased/>
  <w15:docId w15:val="{730091A7-73E3-4FBE-8DE6-9A9164D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5B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5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Gimnazjum</cp:lastModifiedBy>
  <cp:revision>2</cp:revision>
  <dcterms:created xsi:type="dcterms:W3CDTF">2022-03-18T11:16:00Z</dcterms:created>
  <dcterms:modified xsi:type="dcterms:W3CDTF">2022-03-18T11:16:00Z</dcterms:modified>
</cp:coreProperties>
</file>